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3C" w:rsidRDefault="00CD76BC">
      <w:r>
        <w:t>Public Hearing For Dollar General</w:t>
      </w:r>
      <w:r>
        <w:tab/>
      </w:r>
    </w:p>
    <w:p w:rsidR="00CD76BC" w:rsidRDefault="00CD76BC"/>
    <w:p w:rsidR="00CD76BC" w:rsidRDefault="00CD76BC">
      <w:r>
        <w:t xml:space="preserve">There will be a public hearing on November 30, 2021 at 6pm for the Planning and Zoning Board. There has been a variance presented to the City of Trenton asking to allow Dollar General to sell beer and wine. After the Planning and Zoning Board has reviewed the request and made their recommendation to the City Council . The City Council will then have a public hearing and final decision on December 1, 2021 at 6 pm. All of the meetings and public hearings will be held at the City of Trenton 216 Hamilton. if there are any questions please call 903-989-2237 or attend the meetings. </w:t>
      </w:r>
      <w:bookmarkStart w:id="0" w:name="_GoBack"/>
      <w:bookmarkEnd w:id="0"/>
    </w:p>
    <w:sectPr w:rsidR="00CD7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6BC"/>
    <w:rsid w:val="00CD76BC"/>
    <w:rsid w:val="00D1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1</cp:revision>
  <dcterms:created xsi:type="dcterms:W3CDTF">2021-11-05T15:03:00Z</dcterms:created>
  <dcterms:modified xsi:type="dcterms:W3CDTF">2021-11-05T15:09:00Z</dcterms:modified>
</cp:coreProperties>
</file>