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209B" w14:textId="77777777" w:rsidR="00DA55F7" w:rsidRDefault="00DA55F7" w:rsidP="00DA55F7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Agenda</w:t>
      </w:r>
    </w:p>
    <w:p w14:paraId="352BA397" w14:textId="77777777" w:rsidR="00DA55F7" w:rsidRDefault="00DA55F7" w:rsidP="00DA55F7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Economic Development 4b</w:t>
      </w:r>
    </w:p>
    <w:p w14:paraId="662FA40E" w14:textId="117D8BE8" w:rsidR="00DA55F7" w:rsidRDefault="005B2F0B" w:rsidP="00DA55F7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October 18</w:t>
      </w:r>
      <w:r w:rsidR="002B0E61">
        <w:rPr>
          <w:rFonts w:ascii="Times New Roman" w:hAnsi="Times New Roman"/>
          <w:sz w:val="28"/>
          <w:szCs w:val="28"/>
        </w:rPr>
        <w:t>, 2022</w:t>
      </w:r>
    </w:p>
    <w:p w14:paraId="4CB5A2DF" w14:textId="77777777" w:rsidR="00DA55F7" w:rsidRDefault="008F1681" w:rsidP="00DA55F7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4:00</w:t>
      </w:r>
      <w:r w:rsidR="00DA55F7">
        <w:rPr>
          <w:rFonts w:ascii="Times New Roman" w:hAnsi="Times New Roman"/>
          <w:sz w:val="28"/>
          <w:szCs w:val="28"/>
        </w:rPr>
        <w:t xml:space="preserve"> pm</w:t>
      </w:r>
    </w:p>
    <w:p w14:paraId="6F363387" w14:textId="77777777" w:rsidR="00DA55F7" w:rsidRDefault="00DA55F7" w:rsidP="00DA55F7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 The </w:t>
      </w:r>
      <w:r w:rsidR="00094831">
        <w:rPr>
          <w:rFonts w:ascii="Times New Roman" w:hAnsi="Times New Roman"/>
          <w:sz w:val="28"/>
          <w:szCs w:val="28"/>
        </w:rPr>
        <w:t>City of Trenton</w:t>
      </w:r>
    </w:p>
    <w:p w14:paraId="0D63BF2D" w14:textId="77777777" w:rsidR="00DA55F7" w:rsidRDefault="00031870" w:rsidP="00031870">
      <w:pPr>
        <w:tabs>
          <w:tab w:val="left" w:pos="6602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6A9E203" w14:textId="77777777" w:rsidR="00DA55F7" w:rsidRDefault="00DA55F7" w:rsidP="00DA55F7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Call meeting to order</w:t>
      </w:r>
    </w:p>
    <w:p w14:paraId="7E505D8F" w14:textId="77777777" w:rsidR="00DA55F7" w:rsidRDefault="00DA55F7" w:rsidP="00DA55F7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Accept minutes of previous meeting</w:t>
      </w:r>
    </w:p>
    <w:p w14:paraId="6C223A4C" w14:textId="77777777" w:rsidR="00DA55F7" w:rsidRDefault="00DA55F7" w:rsidP="00DA55F7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Treasures report</w:t>
      </w:r>
    </w:p>
    <w:p w14:paraId="78235F7B" w14:textId="77777777" w:rsidR="00CE2198" w:rsidRDefault="00DA55F7" w:rsidP="00CE2198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 or make a decision on new business.</w:t>
      </w:r>
    </w:p>
    <w:p w14:paraId="63647471" w14:textId="17901FF6" w:rsidR="005B2F0B" w:rsidRDefault="005B2F0B" w:rsidP="00BE6CB1">
      <w:pPr>
        <w:pStyle w:val="ListParagraph"/>
        <w:numPr>
          <w:ilvl w:val="4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 board member positions. </w:t>
      </w:r>
    </w:p>
    <w:p w14:paraId="176AE9E5" w14:textId="63B2F4C1" w:rsidR="005B2F0B" w:rsidRDefault="005B2F0B" w:rsidP="00BE6CB1">
      <w:pPr>
        <w:pStyle w:val="ListParagraph"/>
        <w:numPr>
          <w:ilvl w:val="4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 the 2022-2023 budget</w:t>
      </w:r>
    </w:p>
    <w:p w14:paraId="4789FE3D" w14:textId="78816775" w:rsidR="005B2F0B" w:rsidRDefault="005B2F0B" w:rsidP="00BE6CB1">
      <w:pPr>
        <w:pStyle w:val="ListParagraph"/>
        <w:numPr>
          <w:ilvl w:val="4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 the Trunk or Treat. </w:t>
      </w:r>
    </w:p>
    <w:p w14:paraId="0012E4DA" w14:textId="312A8701" w:rsidR="00F42C47" w:rsidRDefault="00F42C47" w:rsidP="00BE6CB1">
      <w:pPr>
        <w:pStyle w:val="ListParagraph"/>
        <w:numPr>
          <w:ilvl w:val="4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 the </w:t>
      </w:r>
      <w:r w:rsidR="005B2F0B">
        <w:rPr>
          <w:rFonts w:ascii="Times New Roman" w:hAnsi="Times New Roman"/>
          <w:sz w:val="28"/>
          <w:szCs w:val="28"/>
        </w:rPr>
        <w:t>Christmas Lighting festivities</w:t>
      </w:r>
    </w:p>
    <w:p w14:paraId="584E0F04" w14:textId="7C76908A" w:rsidR="002B0E61" w:rsidRDefault="002B0E61" w:rsidP="002B0E61">
      <w:pPr>
        <w:pStyle w:val="ListParagraph"/>
        <w:numPr>
          <w:ilvl w:val="5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Expenses and activities. </w:t>
      </w:r>
    </w:p>
    <w:p w14:paraId="6FE239B6" w14:textId="4A034F7C" w:rsidR="00852BB4" w:rsidRDefault="002B0E61" w:rsidP="00BE6CB1">
      <w:pPr>
        <w:pStyle w:val="ListParagraph"/>
        <w:numPr>
          <w:ilvl w:val="4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 the </w:t>
      </w:r>
      <w:r w:rsidR="005B2F0B">
        <w:rPr>
          <w:rFonts w:ascii="Times New Roman" w:hAnsi="Times New Roman"/>
          <w:sz w:val="28"/>
          <w:szCs w:val="28"/>
        </w:rPr>
        <w:t>new</w:t>
      </w:r>
      <w:r>
        <w:rPr>
          <w:rFonts w:ascii="Times New Roman" w:hAnsi="Times New Roman"/>
          <w:sz w:val="28"/>
          <w:szCs w:val="28"/>
        </w:rPr>
        <w:t xml:space="preserve"> </w:t>
      </w:r>
      <w:r w:rsidR="00852BB4">
        <w:rPr>
          <w:rFonts w:ascii="Times New Roman" w:hAnsi="Times New Roman"/>
          <w:sz w:val="28"/>
          <w:szCs w:val="28"/>
        </w:rPr>
        <w:t xml:space="preserve">projects that will be funded for the year. </w:t>
      </w:r>
    </w:p>
    <w:p w14:paraId="54CCF600" w14:textId="77777777" w:rsidR="00BE6CB1" w:rsidRDefault="00BE6CB1" w:rsidP="00BE6CB1">
      <w:pPr>
        <w:spacing w:line="276" w:lineRule="auto"/>
        <w:ind w:left="1440" w:firstLine="720"/>
        <w:rPr>
          <w:rFonts w:ascii="Times New Roman" w:hAnsi="Times New Roman"/>
          <w:sz w:val="28"/>
          <w:szCs w:val="28"/>
        </w:rPr>
      </w:pPr>
    </w:p>
    <w:p w14:paraId="5606416E" w14:textId="77777777" w:rsidR="002057C5" w:rsidRDefault="002057C5" w:rsidP="00654704">
      <w:pPr>
        <w:ind w:left="720"/>
        <w:rPr>
          <w:rFonts w:ascii="Times New Roman" w:hAnsi="Times New Roman"/>
          <w:b/>
          <w:sz w:val="24"/>
          <w:szCs w:val="24"/>
        </w:rPr>
      </w:pPr>
    </w:p>
    <w:p w14:paraId="4908F439" w14:textId="77777777" w:rsidR="00DA55F7" w:rsidRPr="00744F9D" w:rsidRDefault="00DA55F7" w:rsidP="00DA55F7">
      <w:pPr>
        <w:ind w:left="720"/>
        <w:rPr>
          <w:rFonts w:ascii="Times New Roman" w:hAnsi="Times New Roman"/>
          <w:b/>
          <w:i/>
          <w:sz w:val="24"/>
          <w:szCs w:val="24"/>
        </w:rPr>
      </w:pPr>
      <w:r w:rsidRPr="00744F9D">
        <w:rPr>
          <w:rFonts w:ascii="Times New Roman" w:hAnsi="Times New Roman"/>
          <w:b/>
          <w:i/>
          <w:sz w:val="24"/>
          <w:szCs w:val="24"/>
        </w:rPr>
        <w:t>Persons with disabilities who plan to attend this meeting and who may need assistance should contact Jamie Davis at 903-989-2237 two days prior to the meeting so that appropriate arrangements can be made</w:t>
      </w:r>
    </w:p>
    <w:p w14:paraId="778E11AF" w14:textId="5CFE9BC7" w:rsidR="00DA55F7" w:rsidRPr="00744F9D" w:rsidRDefault="00DA55F7" w:rsidP="00DA55F7">
      <w:pPr>
        <w:ind w:left="720"/>
        <w:rPr>
          <w:rFonts w:ascii="Times New Roman" w:hAnsi="Times New Roman"/>
          <w:b/>
          <w:i/>
          <w:sz w:val="24"/>
          <w:szCs w:val="24"/>
        </w:rPr>
      </w:pPr>
      <w:r w:rsidRPr="00744F9D">
        <w:rPr>
          <w:rFonts w:ascii="Times New Roman" w:hAnsi="Times New Roman"/>
          <w:b/>
          <w:i/>
          <w:sz w:val="24"/>
          <w:szCs w:val="24"/>
        </w:rPr>
        <w:t xml:space="preserve"> This is to certify that I, Jamie Davis posted this agenda on the glass door of the City Hall, Faci</w:t>
      </w:r>
      <w:r>
        <w:rPr>
          <w:rFonts w:ascii="Times New Roman" w:hAnsi="Times New Roman"/>
          <w:b/>
          <w:i/>
          <w:sz w:val="24"/>
          <w:szCs w:val="24"/>
        </w:rPr>
        <w:t xml:space="preserve">ng outside on </w:t>
      </w:r>
      <w:r w:rsidR="005B2F0B">
        <w:rPr>
          <w:rFonts w:ascii="Times New Roman" w:hAnsi="Times New Roman"/>
          <w:b/>
          <w:i/>
          <w:sz w:val="24"/>
          <w:szCs w:val="24"/>
        </w:rPr>
        <w:t>October 15</w:t>
      </w:r>
      <w:r w:rsidR="002B0E61">
        <w:rPr>
          <w:rFonts w:ascii="Times New Roman" w:hAnsi="Times New Roman"/>
          <w:b/>
          <w:i/>
          <w:sz w:val="24"/>
          <w:szCs w:val="24"/>
        </w:rPr>
        <w:t>,</w:t>
      </w:r>
      <w:r w:rsidR="00852BB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B0E61">
        <w:rPr>
          <w:rFonts w:ascii="Times New Roman" w:hAnsi="Times New Roman"/>
          <w:b/>
          <w:i/>
          <w:sz w:val="24"/>
          <w:szCs w:val="24"/>
        </w:rPr>
        <w:t>2022 at</w:t>
      </w:r>
      <w:r w:rsidR="00A03B0E">
        <w:rPr>
          <w:rFonts w:ascii="Times New Roman" w:hAnsi="Times New Roman"/>
          <w:b/>
          <w:i/>
          <w:sz w:val="24"/>
          <w:szCs w:val="24"/>
        </w:rPr>
        <w:t xml:space="preserve"> 4</w:t>
      </w:r>
      <w:r w:rsidRPr="00744F9D">
        <w:rPr>
          <w:rFonts w:ascii="Times New Roman" w:hAnsi="Times New Roman"/>
          <w:b/>
          <w:i/>
          <w:sz w:val="24"/>
          <w:szCs w:val="24"/>
        </w:rPr>
        <w:t xml:space="preserve">pm. </w:t>
      </w:r>
    </w:p>
    <w:p w14:paraId="204964C1" w14:textId="77777777" w:rsidR="00DA55F7" w:rsidRPr="00744F9D" w:rsidRDefault="00DA55F7" w:rsidP="00DA55F7">
      <w:pPr>
        <w:pStyle w:val="ListParagraph"/>
        <w:rPr>
          <w:rFonts w:ascii="Times New Roman" w:hAnsi="Times New Roman"/>
          <w:kern w:val="28"/>
          <w:sz w:val="24"/>
          <w:szCs w:val="24"/>
        </w:rPr>
      </w:pPr>
    </w:p>
    <w:p w14:paraId="3AAB1575" w14:textId="77777777" w:rsidR="00DA55F7" w:rsidRPr="00744F9D" w:rsidRDefault="00DA55F7" w:rsidP="00DA55F7">
      <w:pPr>
        <w:pStyle w:val="ListParagraph"/>
        <w:rPr>
          <w:rFonts w:ascii="Times New Roman" w:hAnsi="Times New Roman"/>
          <w:kern w:val="28"/>
          <w:sz w:val="24"/>
          <w:szCs w:val="24"/>
        </w:rPr>
      </w:pPr>
    </w:p>
    <w:p w14:paraId="5062FF12" w14:textId="77777777" w:rsidR="00DA55F7" w:rsidRPr="00744F9D" w:rsidRDefault="00DA55F7" w:rsidP="00DA55F7">
      <w:pPr>
        <w:pStyle w:val="ListParagraph"/>
        <w:rPr>
          <w:rFonts w:ascii="Times New Roman" w:hAnsi="Times New Roman"/>
          <w:kern w:val="28"/>
          <w:sz w:val="24"/>
          <w:szCs w:val="24"/>
        </w:rPr>
      </w:pPr>
    </w:p>
    <w:p w14:paraId="00E04004" w14:textId="77777777" w:rsidR="00DA55F7" w:rsidRPr="00744F9D" w:rsidRDefault="00DA55F7" w:rsidP="00DA55F7">
      <w:pPr>
        <w:pStyle w:val="ListParagraph"/>
        <w:rPr>
          <w:rFonts w:ascii="Times New Roman" w:hAnsi="Times New Roman"/>
          <w:kern w:val="28"/>
          <w:sz w:val="24"/>
          <w:szCs w:val="24"/>
        </w:rPr>
      </w:pPr>
    </w:p>
    <w:p w14:paraId="36049133" w14:textId="77777777" w:rsidR="00DA55F7" w:rsidRPr="00744F9D" w:rsidRDefault="00DA55F7" w:rsidP="00DA55F7">
      <w:pPr>
        <w:pStyle w:val="ListParagraph"/>
        <w:rPr>
          <w:rFonts w:ascii="Times New Roman" w:hAnsi="Times New Roman"/>
          <w:kern w:val="28"/>
          <w:sz w:val="24"/>
          <w:szCs w:val="24"/>
        </w:rPr>
      </w:pPr>
      <w:r w:rsidRPr="00744F9D">
        <w:rPr>
          <w:rFonts w:ascii="Times New Roman" w:hAnsi="Times New Roman"/>
          <w:kern w:val="28"/>
          <w:sz w:val="24"/>
          <w:szCs w:val="24"/>
        </w:rPr>
        <w:t>____________________</w:t>
      </w:r>
    </w:p>
    <w:p w14:paraId="684330C3" w14:textId="77777777" w:rsidR="00DA55F7" w:rsidRPr="00744F9D" w:rsidRDefault="00DA55F7" w:rsidP="00DA55F7">
      <w:pPr>
        <w:pStyle w:val="ListParagraph"/>
        <w:rPr>
          <w:rFonts w:ascii="Times New Roman" w:hAnsi="Times New Roman"/>
          <w:b/>
          <w:i/>
          <w:kern w:val="28"/>
          <w:sz w:val="24"/>
          <w:szCs w:val="24"/>
        </w:rPr>
      </w:pPr>
      <w:r w:rsidRPr="00744F9D">
        <w:rPr>
          <w:rFonts w:ascii="Times New Roman" w:hAnsi="Times New Roman"/>
          <w:b/>
          <w:i/>
          <w:kern w:val="28"/>
          <w:sz w:val="24"/>
          <w:szCs w:val="24"/>
        </w:rPr>
        <w:t>Jamie Davis, city secretary</w:t>
      </w:r>
    </w:p>
    <w:p w14:paraId="74B288F8" w14:textId="77777777" w:rsidR="00DA55F7" w:rsidRPr="00A74BBC" w:rsidRDefault="00DA55F7" w:rsidP="00654704">
      <w:pPr>
        <w:ind w:left="720"/>
        <w:rPr>
          <w:rFonts w:ascii="Times New Roman" w:hAnsi="Times New Roman"/>
          <w:b/>
          <w:sz w:val="24"/>
          <w:szCs w:val="24"/>
        </w:rPr>
      </w:pPr>
    </w:p>
    <w:sectPr w:rsidR="00DA55F7" w:rsidRPr="00A74BBC" w:rsidSect="00BE6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F8BB8" w14:textId="77777777" w:rsidR="00E5025A" w:rsidRDefault="00E5025A" w:rsidP="00F23C06">
      <w:r>
        <w:separator/>
      </w:r>
    </w:p>
  </w:endnote>
  <w:endnote w:type="continuationSeparator" w:id="0">
    <w:p w14:paraId="121DA66D" w14:textId="77777777" w:rsidR="00E5025A" w:rsidRDefault="00E5025A" w:rsidP="00F2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31BF" w14:textId="77777777" w:rsidR="00E5025A" w:rsidRDefault="00E5025A" w:rsidP="00F23C06">
      <w:r>
        <w:separator/>
      </w:r>
    </w:p>
  </w:footnote>
  <w:footnote w:type="continuationSeparator" w:id="0">
    <w:p w14:paraId="71E65AAE" w14:textId="77777777" w:rsidR="00E5025A" w:rsidRDefault="00E5025A" w:rsidP="00F23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6EC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DCA27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632E45"/>
    <w:multiLevelType w:val="hybridMultilevel"/>
    <w:tmpl w:val="83EA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025F2"/>
    <w:multiLevelType w:val="hybridMultilevel"/>
    <w:tmpl w:val="F4A85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A07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1904FF"/>
    <w:multiLevelType w:val="hybridMultilevel"/>
    <w:tmpl w:val="B01E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E0DB4"/>
    <w:multiLevelType w:val="multilevel"/>
    <w:tmpl w:val="B6F2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226FFA"/>
    <w:multiLevelType w:val="hybridMultilevel"/>
    <w:tmpl w:val="12F48F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111338"/>
    <w:multiLevelType w:val="multilevel"/>
    <w:tmpl w:val="23B2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C551AC"/>
    <w:multiLevelType w:val="hybridMultilevel"/>
    <w:tmpl w:val="75968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0A4C96"/>
    <w:multiLevelType w:val="hybridMultilevel"/>
    <w:tmpl w:val="A5262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FA3225"/>
    <w:multiLevelType w:val="hybridMultilevel"/>
    <w:tmpl w:val="51EAE7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8B0075"/>
    <w:multiLevelType w:val="hybridMultilevel"/>
    <w:tmpl w:val="C812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636091">
    <w:abstractNumId w:val="3"/>
  </w:num>
  <w:num w:numId="2" w16cid:durableId="1936136574">
    <w:abstractNumId w:val="6"/>
  </w:num>
  <w:num w:numId="3" w16cid:durableId="244078105">
    <w:abstractNumId w:val="8"/>
  </w:num>
  <w:num w:numId="4" w16cid:durableId="765425431">
    <w:abstractNumId w:val="12"/>
  </w:num>
  <w:num w:numId="5" w16cid:durableId="530267851">
    <w:abstractNumId w:val="0"/>
  </w:num>
  <w:num w:numId="6" w16cid:durableId="687483481">
    <w:abstractNumId w:val="2"/>
  </w:num>
  <w:num w:numId="7" w16cid:durableId="4023358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5803483">
    <w:abstractNumId w:val="11"/>
  </w:num>
  <w:num w:numId="9" w16cid:durableId="2039812165">
    <w:abstractNumId w:val="5"/>
  </w:num>
  <w:num w:numId="10" w16cid:durableId="519049459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1536903">
    <w:abstractNumId w:val="7"/>
  </w:num>
  <w:num w:numId="12" w16cid:durableId="137772584">
    <w:abstractNumId w:val="9"/>
  </w:num>
  <w:num w:numId="13" w16cid:durableId="644965599">
    <w:abstractNumId w:val="4"/>
  </w:num>
  <w:num w:numId="14" w16cid:durableId="2117214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C06"/>
    <w:rsid w:val="00023A0A"/>
    <w:rsid w:val="00031870"/>
    <w:rsid w:val="00034271"/>
    <w:rsid w:val="00046EE5"/>
    <w:rsid w:val="00054AD2"/>
    <w:rsid w:val="0005554A"/>
    <w:rsid w:val="00066850"/>
    <w:rsid w:val="00072ABB"/>
    <w:rsid w:val="00076451"/>
    <w:rsid w:val="00083A41"/>
    <w:rsid w:val="00092A57"/>
    <w:rsid w:val="00094831"/>
    <w:rsid w:val="000A5343"/>
    <w:rsid w:val="000B49D5"/>
    <w:rsid w:val="000C0290"/>
    <w:rsid w:val="000D1969"/>
    <w:rsid w:val="001162BA"/>
    <w:rsid w:val="00127CC6"/>
    <w:rsid w:val="001541E0"/>
    <w:rsid w:val="00163C83"/>
    <w:rsid w:val="00183785"/>
    <w:rsid w:val="00185EFC"/>
    <w:rsid w:val="001A11B6"/>
    <w:rsid w:val="001A644E"/>
    <w:rsid w:val="001D141E"/>
    <w:rsid w:val="001E729E"/>
    <w:rsid w:val="001F51CE"/>
    <w:rsid w:val="001F6ACA"/>
    <w:rsid w:val="002057C5"/>
    <w:rsid w:val="00214565"/>
    <w:rsid w:val="00232514"/>
    <w:rsid w:val="00246F6B"/>
    <w:rsid w:val="00272057"/>
    <w:rsid w:val="002A2067"/>
    <w:rsid w:val="002A2678"/>
    <w:rsid w:val="002B0E61"/>
    <w:rsid w:val="002B498E"/>
    <w:rsid w:val="002B527B"/>
    <w:rsid w:val="00301F97"/>
    <w:rsid w:val="00314A4E"/>
    <w:rsid w:val="003157FD"/>
    <w:rsid w:val="0033129E"/>
    <w:rsid w:val="00364F9F"/>
    <w:rsid w:val="003651E3"/>
    <w:rsid w:val="00366B69"/>
    <w:rsid w:val="003914AD"/>
    <w:rsid w:val="00393F46"/>
    <w:rsid w:val="003A709C"/>
    <w:rsid w:val="003B7203"/>
    <w:rsid w:val="003C1DD7"/>
    <w:rsid w:val="003C6286"/>
    <w:rsid w:val="003D3DDA"/>
    <w:rsid w:val="003D70B2"/>
    <w:rsid w:val="003E27B8"/>
    <w:rsid w:val="004017D7"/>
    <w:rsid w:val="0042673D"/>
    <w:rsid w:val="00433D13"/>
    <w:rsid w:val="0047466A"/>
    <w:rsid w:val="00482314"/>
    <w:rsid w:val="004842DC"/>
    <w:rsid w:val="00486064"/>
    <w:rsid w:val="00490698"/>
    <w:rsid w:val="00491EA5"/>
    <w:rsid w:val="0049648C"/>
    <w:rsid w:val="004A5EE8"/>
    <w:rsid w:val="004B7D83"/>
    <w:rsid w:val="004D0709"/>
    <w:rsid w:val="004D3088"/>
    <w:rsid w:val="004E73F7"/>
    <w:rsid w:val="00503154"/>
    <w:rsid w:val="00513472"/>
    <w:rsid w:val="0051597E"/>
    <w:rsid w:val="005371DE"/>
    <w:rsid w:val="005429B0"/>
    <w:rsid w:val="005455D8"/>
    <w:rsid w:val="0055082F"/>
    <w:rsid w:val="00563AEF"/>
    <w:rsid w:val="005650EB"/>
    <w:rsid w:val="005716AB"/>
    <w:rsid w:val="0058650F"/>
    <w:rsid w:val="00586BC5"/>
    <w:rsid w:val="00587F71"/>
    <w:rsid w:val="00590518"/>
    <w:rsid w:val="0059285D"/>
    <w:rsid w:val="005A6B9E"/>
    <w:rsid w:val="005B2F0B"/>
    <w:rsid w:val="005B5B0D"/>
    <w:rsid w:val="005E6211"/>
    <w:rsid w:val="005F075D"/>
    <w:rsid w:val="00607376"/>
    <w:rsid w:val="00611524"/>
    <w:rsid w:val="006247EE"/>
    <w:rsid w:val="00654704"/>
    <w:rsid w:val="0065600D"/>
    <w:rsid w:val="00673095"/>
    <w:rsid w:val="006761A2"/>
    <w:rsid w:val="00677611"/>
    <w:rsid w:val="0068344A"/>
    <w:rsid w:val="006867A6"/>
    <w:rsid w:val="00687CD6"/>
    <w:rsid w:val="0069238D"/>
    <w:rsid w:val="006A5191"/>
    <w:rsid w:val="006B7EAC"/>
    <w:rsid w:val="006C335D"/>
    <w:rsid w:val="006D09AE"/>
    <w:rsid w:val="006E0F2A"/>
    <w:rsid w:val="00744F9D"/>
    <w:rsid w:val="00750069"/>
    <w:rsid w:val="00763A03"/>
    <w:rsid w:val="0077020A"/>
    <w:rsid w:val="00770AC7"/>
    <w:rsid w:val="00780785"/>
    <w:rsid w:val="00796A86"/>
    <w:rsid w:val="007A6AC7"/>
    <w:rsid w:val="007B1D48"/>
    <w:rsid w:val="007C012D"/>
    <w:rsid w:val="007C13FA"/>
    <w:rsid w:val="00824ACC"/>
    <w:rsid w:val="0085196F"/>
    <w:rsid w:val="00852BB4"/>
    <w:rsid w:val="00855371"/>
    <w:rsid w:val="0087260E"/>
    <w:rsid w:val="00876145"/>
    <w:rsid w:val="00877CB1"/>
    <w:rsid w:val="0088292D"/>
    <w:rsid w:val="008A3D57"/>
    <w:rsid w:val="008B2B82"/>
    <w:rsid w:val="008D40C2"/>
    <w:rsid w:val="008D76FB"/>
    <w:rsid w:val="008E1F51"/>
    <w:rsid w:val="008F0DDA"/>
    <w:rsid w:val="008F1681"/>
    <w:rsid w:val="008F4D61"/>
    <w:rsid w:val="008F71E3"/>
    <w:rsid w:val="00901D4E"/>
    <w:rsid w:val="00903D76"/>
    <w:rsid w:val="009066EB"/>
    <w:rsid w:val="009172BB"/>
    <w:rsid w:val="00924A0F"/>
    <w:rsid w:val="009278D0"/>
    <w:rsid w:val="00935818"/>
    <w:rsid w:val="00990D57"/>
    <w:rsid w:val="00995E10"/>
    <w:rsid w:val="009B0FB7"/>
    <w:rsid w:val="009B5489"/>
    <w:rsid w:val="009B7A84"/>
    <w:rsid w:val="00A02208"/>
    <w:rsid w:val="00A03B0E"/>
    <w:rsid w:val="00A224D6"/>
    <w:rsid w:val="00A74BBC"/>
    <w:rsid w:val="00A779E9"/>
    <w:rsid w:val="00AD610B"/>
    <w:rsid w:val="00AE1094"/>
    <w:rsid w:val="00AE2550"/>
    <w:rsid w:val="00AF2E96"/>
    <w:rsid w:val="00B066EC"/>
    <w:rsid w:val="00B11C04"/>
    <w:rsid w:val="00B12EE6"/>
    <w:rsid w:val="00B13787"/>
    <w:rsid w:val="00B14935"/>
    <w:rsid w:val="00B22055"/>
    <w:rsid w:val="00B26F93"/>
    <w:rsid w:val="00B32F9D"/>
    <w:rsid w:val="00B50D9C"/>
    <w:rsid w:val="00B6781F"/>
    <w:rsid w:val="00B7465C"/>
    <w:rsid w:val="00B74A9B"/>
    <w:rsid w:val="00BA05B3"/>
    <w:rsid w:val="00BA39E5"/>
    <w:rsid w:val="00BA58C6"/>
    <w:rsid w:val="00BB0FA9"/>
    <w:rsid w:val="00BE15D6"/>
    <w:rsid w:val="00BE6CB1"/>
    <w:rsid w:val="00BF18C4"/>
    <w:rsid w:val="00C06B68"/>
    <w:rsid w:val="00C46253"/>
    <w:rsid w:val="00C845F8"/>
    <w:rsid w:val="00C85648"/>
    <w:rsid w:val="00C86E97"/>
    <w:rsid w:val="00C96B3F"/>
    <w:rsid w:val="00CA356C"/>
    <w:rsid w:val="00CC663E"/>
    <w:rsid w:val="00CE2198"/>
    <w:rsid w:val="00CF5202"/>
    <w:rsid w:val="00D12D7A"/>
    <w:rsid w:val="00D622E8"/>
    <w:rsid w:val="00D8172F"/>
    <w:rsid w:val="00D94C52"/>
    <w:rsid w:val="00DA5592"/>
    <w:rsid w:val="00DA55F7"/>
    <w:rsid w:val="00DA585C"/>
    <w:rsid w:val="00DB338B"/>
    <w:rsid w:val="00DB348B"/>
    <w:rsid w:val="00DB6BC5"/>
    <w:rsid w:val="00DD4869"/>
    <w:rsid w:val="00DE06A4"/>
    <w:rsid w:val="00DF147B"/>
    <w:rsid w:val="00DF2522"/>
    <w:rsid w:val="00DF6294"/>
    <w:rsid w:val="00E16C55"/>
    <w:rsid w:val="00E5025A"/>
    <w:rsid w:val="00E5796A"/>
    <w:rsid w:val="00E6761D"/>
    <w:rsid w:val="00E96017"/>
    <w:rsid w:val="00EA4224"/>
    <w:rsid w:val="00EB5A99"/>
    <w:rsid w:val="00EC3131"/>
    <w:rsid w:val="00EC3747"/>
    <w:rsid w:val="00EC5ECA"/>
    <w:rsid w:val="00EC60D8"/>
    <w:rsid w:val="00ED5958"/>
    <w:rsid w:val="00ED7152"/>
    <w:rsid w:val="00EE171D"/>
    <w:rsid w:val="00F21E31"/>
    <w:rsid w:val="00F23C06"/>
    <w:rsid w:val="00F24221"/>
    <w:rsid w:val="00F32FB0"/>
    <w:rsid w:val="00F42C47"/>
    <w:rsid w:val="00F55B19"/>
    <w:rsid w:val="00F67AD4"/>
    <w:rsid w:val="00FA765C"/>
    <w:rsid w:val="00F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B956"/>
  <w15:docId w15:val="{7E14B62B-E96D-44CE-82C6-759A6739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094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B5B0D"/>
    <w:pPr>
      <w:keepNext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C06"/>
  </w:style>
  <w:style w:type="paragraph" w:styleId="Footer">
    <w:name w:val="footer"/>
    <w:basedOn w:val="Normal"/>
    <w:link w:val="FooterChar"/>
    <w:uiPriority w:val="99"/>
    <w:semiHidden/>
    <w:unhideWhenUsed/>
    <w:rsid w:val="00F23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C06"/>
  </w:style>
  <w:style w:type="paragraph" w:styleId="BalloonText">
    <w:name w:val="Balloon Text"/>
    <w:basedOn w:val="Normal"/>
    <w:link w:val="BalloonTextChar"/>
    <w:uiPriority w:val="99"/>
    <w:semiHidden/>
    <w:unhideWhenUsed/>
    <w:rsid w:val="00F23C0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0EB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AE1094"/>
    <w:pPr>
      <w:widowControl w:val="0"/>
      <w:tabs>
        <w:tab w:val="left" w:pos="5760"/>
        <w:tab w:val="center" w:pos="7560"/>
        <w:tab w:val="right" w:pos="9360"/>
      </w:tabs>
      <w:suppressAutoHyphens/>
      <w:snapToGrid w:val="0"/>
    </w:pPr>
    <w:rPr>
      <w:rFonts w:ascii="Courier" w:hAnsi="Courier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E1094"/>
    <w:rPr>
      <w:rFonts w:ascii="Courier" w:eastAsia="Times New Roman" w:hAnsi="Courier" w:cs="Times New Roman"/>
      <w:sz w:val="24"/>
      <w:szCs w:val="20"/>
    </w:rPr>
  </w:style>
  <w:style w:type="character" w:customStyle="1" w:styleId="reschedulemessage2">
    <w:name w:val="reschedulemessage2"/>
    <w:basedOn w:val="DefaultParagraphFont"/>
    <w:rsid w:val="009B0FB7"/>
    <w:rPr>
      <w:rFonts w:ascii="Times" w:hAnsi="Times" w:cs="Times" w:hint="default"/>
      <w:color w:val="A9A9A9"/>
      <w:sz w:val="16"/>
      <w:szCs w:val="16"/>
      <w:bdr w:val="single" w:sz="2" w:space="0" w:color="000000" w:frame="1"/>
    </w:rPr>
  </w:style>
  <w:style w:type="paragraph" w:styleId="BodyText">
    <w:name w:val="Body Text"/>
    <w:basedOn w:val="Normal"/>
    <w:link w:val="BodyTextChar"/>
    <w:uiPriority w:val="99"/>
    <w:semiHidden/>
    <w:unhideWhenUsed/>
    <w:rsid w:val="005B5B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5B0D"/>
    <w:rPr>
      <w:rFonts w:ascii="Tahoma" w:eastAsia="Times New Roman" w:hAnsi="Tahoma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5B5B0D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5B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5711">
              <w:marLeft w:val="3450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28981">
              <w:marLeft w:val="3450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09948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540">
          <w:marLeft w:val="0"/>
          <w:marRight w:val="0"/>
          <w:marTop w:val="0"/>
          <w:marBottom w:val="0"/>
          <w:divBdr>
            <w:top w:val="threeDEmboss" w:sz="36" w:space="0" w:color="993300"/>
            <w:left w:val="threeDEmboss" w:sz="36" w:space="5" w:color="993300"/>
            <w:bottom w:val="threeDEmboss" w:sz="36" w:space="0" w:color="993300"/>
            <w:right w:val="threeDEmboss" w:sz="36" w:space="5" w:color="993300"/>
          </w:divBdr>
          <w:divsChild>
            <w:div w:id="1114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TRENTON</dc:creator>
  <cp:lastModifiedBy>Jamie  Davis</cp:lastModifiedBy>
  <cp:revision>3</cp:revision>
  <cp:lastPrinted>2021-01-08T22:05:00Z</cp:lastPrinted>
  <dcterms:created xsi:type="dcterms:W3CDTF">2022-10-07T15:44:00Z</dcterms:created>
  <dcterms:modified xsi:type="dcterms:W3CDTF">2022-10-07T15:51:00Z</dcterms:modified>
</cp:coreProperties>
</file>