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CE" w:rsidRDefault="001E39CE" w:rsidP="002F528A">
      <w:pPr>
        <w:rPr>
          <w:rFonts w:ascii="Times New Roman" w:hAnsi="Times New Roman" w:cs="Times New Roman"/>
          <w:sz w:val="24"/>
          <w:szCs w:val="24"/>
        </w:rPr>
      </w:pP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Call to order</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Open Forum- Citizens to be heard. (5 minutes per citizen)</w:t>
      </w:r>
    </w:p>
    <w:p w:rsidR="00713192" w:rsidRDefault="002F528A" w:rsidP="00713192">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Consider / call action to approve minutes from previous meeting(s).</w:t>
      </w:r>
    </w:p>
    <w:p w:rsidR="00713192" w:rsidRPr="00713192" w:rsidRDefault="00713192" w:rsidP="00713192">
      <w:pPr>
        <w:pStyle w:val="ListParagraph"/>
        <w:numPr>
          <w:ilvl w:val="0"/>
          <w:numId w:val="1"/>
        </w:numPr>
        <w:rPr>
          <w:rFonts w:ascii="Times New Roman" w:hAnsi="Times New Roman" w:cs="Times New Roman"/>
          <w:sz w:val="24"/>
          <w:szCs w:val="24"/>
        </w:rPr>
      </w:pPr>
      <w:r w:rsidRPr="00713192">
        <w:rPr>
          <w:rFonts w:ascii="Times New Roman" w:hAnsi="Times New Roman" w:cs="Times New Roman"/>
          <w:sz w:val="24"/>
          <w:szCs w:val="24"/>
        </w:rPr>
        <w:t xml:space="preserve">Public Hearing for the </w:t>
      </w:r>
      <w:r>
        <w:rPr>
          <w:rFonts w:ascii="Times New Roman" w:hAnsi="Times New Roman" w:cs="Times New Roman"/>
          <w:sz w:val="24"/>
          <w:szCs w:val="24"/>
        </w:rPr>
        <w:t xml:space="preserve">adoption of </w:t>
      </w:r>
      <w:r w:rsidRPr="00713192">
        <w:rPr>
          <w:rFonts w:ascii="Times New Roman" w:hAnsi="Times New Roman" w:cs="Times New Roman"/>
          <w:sz w:val="24"/>
          <w:szCs w:val="24"/>
        </w:rPr>
        <w:t>the proposed rate of $0.7888/100 with the M and O being $0.5624/100 and debt rate being $0.2264/100</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Items to be considered action\discuss :</w:t>
      </w:r>
    </w:p>
    <w:p w:rsidR="00083403" w:rsidRDefault="001D73DA" w:rsidP="007131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Take Action on or discuss: </w:t>
      </w:r>
      <w:r w:rsidR="00713192">
        <w:rPr>
          <w:rFonts w:ascii="Times New Roman" w:hAnsi="Times New Roman" w:cs="Times New Roman"/>
          <w:sz w:val="24"/>
          <w:szCs w:val="24"/>
        </w:rPr>
        <w:t>adopting the proposed rate of $0.7888/100 with the M and O being $0.5624/100 and debt rate being $0.2264/100</w:t>
      </w:r>
    </w:p>
    <w:p w:rsidR="00083403" w:rsidRDefault="00083403" w:rsidP="000834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 Budget 2020-2021</w:t>
      </w:r>
      <w:r w:rsidR="00713192">
        <w:rPr>
          <w:rFonts w:ascii="Times New Roman" w:hAnsi="Times New Roman" w:cs="Times New Roman"/>
          <w:sz w:val="24"/>
          <w:szCs w:val="24"/>
        </w:rPr>
        <w:t xml:space="preserve">, make any adjustments needed </w:t>
      </w:r>
    </w:p>
    <w:p w:rsidR="00713192" w:rsidRPr="00460D4D" w:rsidRDefault="00713192" w:rsidP="000834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Take Action on or discuss: The budget items request from the departments  </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w:t>
      </w:r>
    </w:p>
    <w:p w:rsidR="002F528A" w:rsidRPr="00460D4D"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Pending or contemplated litigation (Attorney must be present)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Accepting a gift or Donation</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Discussion of employment status, responsibilities, evaluations, discipline, or to hear any complaints against an officer or an employee. (first must be considered in open meeting)</w:t>
      </w:r>
    </w:p>
    <w:p w:rsidR="002F528A" w:rsidRPr="00460D4D" w:rsidRDefault="002F528A" w:rsidP="002F528A">
      <w:pPr>
        <w:pStyle w:val="ListParagraph"/>
        <w:numPr>
          <w:ilvl w:val="1"/>
          <w:numId w:val="1"/>
        </w:numPr>
        <w:rPr>
          <w:rFonts w:ascii="Times New Roman" w:hAnsi="Times New Roman" w:cs="Times New Roman"/>
          <w:kern w:val="28"/>
          <w:sz w:val="24"/>
          <w:szCs w:val="24"/>
        </w:rPr>
      </w:pPr>
      <w:r w:rsidRPr="00460D4D">
        <w:rPr>
          <w:rFonts w:ascii="Times New Roman" w:hAnsi="Times New Roman" w:cs="Times New Roman"/>
          <w:b/>
          <w:kern w:val="28"/>
          <w:sz w:val="24"/>
          <w:szCs w:val="24"/>
        </w:rPr>
        <w:t xml:space="preserve">Security </w:t>
      </w:r>
      <w:r w:rsidR="007F78FC" w:rsidRPr="00460D4D">
        <w:rPr>
          <w:rFonts w:ascii="Times New Roman" w:hAnsi="Times New Roman" w:cs="Times New Roman"/>
          <w:b/>
          <w:kern w:val="28"/>
          <w:sz w:val="24"/>
          <w:szCs w:val="24"/>
        </w:rPr>
        <w:t>Devices</w:t>
      </w:r>
    </w:p>
    <w:p w:rsidR="00C2038B" w:rsidRPr="00460D4D" w:rsidRDefault="002F528A" w:rsidP="00642115">
      <w:pPr>
        <w:ind w:left="720"/>
        <w:rPr>
          <w:rFonts w:ascii="Times New Roman" w:hAnsi="Times New Roman" w:cs="Times New Roman"/>
          <w:sz w:val="24"/>
          <w:szCs w:val="24"/>
        </w:rPr>
      </w:pPr>
      <w:r w:rsidRPr="00460D4D">
        <w:rPr>
          <w:rFonts w:ascii="Times New Roman" w:hAnsi="Times New Roman" w:cs="Times New Roman"/>
          <w:b/>
          <w:i/>
          <w:sz w:val="24"/>
          <w:szCs w:val="24"/>
        </w:rPr>
        <w:t xml:space="preserve">Persons with disabilities who plan to attend this meeting and may need assistance should contact Jamie Davis at 903-989-2237 two days prior to the meeting so that appropriate arrangements can be made This is to certify that I, Jamie Davis posted this agenda on the glass door of the City Hall, Facing outside on </w:t>
      </w:r>
      <w:r w:rsidR="001E4876">
        <w:rPr>
          <w:rFonts w:ascii="Times New Roman" w:hAnsi="Times New Roman" w:cs="Times New Roman"/>
          <w:b/>
          <w:i/>
          <w:sz w:val="24"/>
          <w:szCs w:val="24"/>
        </w:rPr>
        <w:t xml:space="preserve">September </w:t>
      </w:r>
      <w:r w:rsidR="009C7246">
        <w:rPr>
          <w:rFonts w:ascii="Times New Roman" w:hAnsi="Times New Roman" w:cs="Times New Roman"/>
          <w:b/>
          <w:i/>
          <w:sz w:val="24"/>
          <w:szCs w:val="24"/>
        </w:rPr>
        <w:t>11</w:t>
      </w:r>
      <w:bookmarkStart w:id="0" w:name="_GoBack"/>
      <w:bookmarkEnd w:id="0"/>
      <w:r w:rsidR="006D286A" w:rsidRPr="00460D4D">
        <w:rPr>
          <w:rFonts w:ascii="Times New Roman" w:hAnsi="Times New Roman" w:cs="Times New Roman"/>
          <w:b/>
          <w:i/>
          <w:sz w:val="24"/>
          <w:szCs w:val="24"/>
        </w:rPr>
        <w:t>, 2020</w:t>
      </w:r>
      <w:r w:rsidRPr="00460D4D">
        <w:rPr>
          <w:rFonts w:ascii="Times New Roman" w:hAnsi="Times New Roman" w:cs="Times New Roman"/>
          <w:b/>
          <w:i/>
          <w:sz w:val="24"/>
          <w:szCs w:val="24"/>
        </w:rPr>
        <w:t xml:space="preserve">  at </w:t>
      </w:r>
      <w:r w:rsidR="00953C0C" w:rsidRPr="00460D4D">
        <w:rPr>
          <w:rFonts w:ascii="Times New Roman" w:hAnsi="Times New Roman" w:cs="Times New Roman"/>
          <w:b/>
          <w:i/>
          <w:sz w:val="24"/>
          <w:szCs w:val="24"/>
        </w:rPr>
        <w:t xml:space="preserve"> </w:t>
      </w:r>
      <w:r w:rsidRPr="00460D4D">
        <w:rPr>
          <w:rFonts w:ascii="Times New Roman" w:hAnsi="Times New Roman" w:cs="Times New Roman"/>
          <w:b/>
          <w:i/>
          <w:sz w:val="24"/>
          <w:szCs w:val="24"/>
        </w:rPr>
        <w:t xml:space="preserve">3:00 pm. </w:t>
      </w:r>
    </w:p>
    <w:sectPr w:rsidR="00C2038B" w:rsidRPr="00460D4D" w:rsidSect="00276B0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A9" w:rsidRDefault="00350FA9" w:rsidP="002F528A">
      <w:pPr>
        <w:spacing w:after="0" w:line="240" w:lineRule="auto"/>
      </w:pPr>
      <w:r>
        <w:separator/>
      </w:r>
    </w:p>
  </w:endnote>
  <w:endnote w:type="continuationSeparator" w:id="0">
    <w:p w:rsidR="00350FA9" w:rsidRDefault="00350FA9"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A9" w:rsidRDefault="00350FA9" w:rsidP="002F528A">
      <w:pPr>
        <w:spacing w:after="0" w:line="240" w:lineRule="auto"/>
      </w:pPr>
      <w:r>
        <w:separator/>
      </w:r>
    </w:p>
  </w:footnote>
  <w:footnote w:type="continuationSeparator" w:id="0">
    <w:p w:rsidR="00350FA9" w:rsidRDefault="00350FA9"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F10722" w:rsidP="002F528A">
    <w:pPr>
      <w:pStyle w:val="Header"/>
      <w:jc w:val="center"/>
      <w:rPr>
        <w:rFonts w:ascii="Times New Roman" w:hAnsi="Times New Roman" w:cs="Times New Roman"/>
      </w:rPr>
    </w:pPr>
    <w:r>
      <w:rPr>
        <w:rFonts w:ascii="Times New Roman" w:hAnsi="Times New Roman" w:cs="Times New Roman"/>
      </w:rPr>
      <w:t xml:space="preserve">September </w:t>
    </w:r>
    <w:r w:rsidR="00263E1E">
      <w:rPr>
        <w:rFonts w:ascii="Times New Roman" w:hAnsi="Times New Roman" w:cs="Times New Roman"/>
      </w:rPr>
      <w:t>16</w:t>
    </w:r>
    <w:r w:rsidR="00D41157">
      <w:rPr>
        <w:rFonts w:ascii="Times New Roman" w:hAnsi="Times New Roman" w:cs="Times New Roman"/>
      </w:rPr>
      <w:t>, 2020</w:t>
    </w:r>
  </w:p>
  <w:p w:rsidR="002F528A" w:rsidRPr="00242BDE" w:rsidRDefault="00D41157"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4037E"/>
    <w:rsid w:val="00083403"/>
    <w:rsid w:val="00097BF3"/>
    <w:rsid w:val="000D2648"/>
    <w:rsid w:val="000F732E"/>
    <w:rsid w:val="001025B1"/>
    <w:rsid w:val="00110939"/>
    <w:rsid w:val="00133FF5"/>
    <w:rsid w:val="00143904"/>
    <w:rsid w:val="00172DFD"/>
    <w:rsid w:val="001755F5"/>
    <w:rsid w:val="001A0B2A"/>
    <w:rsid w:val="001A472B"/>
    <w:rsid w:val="001B5262"/>
    <w:rsid w:val="001D73DA"/>
    <w:rsid w:val="001E39CE"/>
    <w:rsid w:val="001E4876"/>
    <w:rsid w:val="001F627D"/>
    <w:rsid w:val="0022735A"/>
    <w:rsid w:val="00263E1E"/>
    <w:rsid w:val="002658B1"/>
    <w:rsid w:val="00270529"/>
    <w:rsid w:val="00276B0E"/>
    <w:rsid w:val="002B4B3D"/>
    <w:rsid w:val="002C35A1"/>
    <w:rsid w:val="002F528A"/>
    <w:rsid w:val="0030072A"/>
    <w:rsid w:val="00314E5A"/>
    <w:rsid w:val="00316F04"/>
    <w:rsid w:val="00350FA9"/>
    <w:rsid w:val="003512D1"/>
    <w:rsid w:val="003604A4"/>
    <w:rsid w:val="00373261"/>
    <w:rsid w:val="00376D8F"/>
    <w:rsid w:val="0038573A"/>
    <w:rsid w:val="00391F4C"/>
    <w:rsid w:val="003A0ACE"/>
    <w:rsid w:val="003C15C6"/>
    <w:rsid w:val="003E257D"/>
    <w:rsid w:val="00426350"/>
    <w:rsid w:val="00460D4D"/>
    <w:rsid w:val="004920AD"/>
    <w:rsid w:val="004D5D42"/>
    <w:rsid w:val="00530D94"/>
    <w:rsid w:val="005623BE"/>
    <w:rsid w:val="005641AF"/>
    <w:rsid w:val="00581584"/>
    <w:rsid w:val="00584A36"/>
    <w:rsid w:val="005B131B"/>
    <w:rsid w:val="005C1CF2"/>
    <w:rsid w:val="0060176D"/>
    <w:rsid w:val="00641584"/>
    <w:rsid w:val="00642115"/>
    <w:rsid w:val="006A2C03"/>
    <w:rsid w:val="006B235B"/>
    <w:rsid w:val="006D286A"/>
    <w:rsid w:val="006F34A8"/>
    <w:rsid w:val="007038F3"/>
    <w:rsid w:val="00713192"/>
    <w:rsid w:val="0071424C"/>
    <w:rsid w:val="0071668C"/>
    <w:rsid w:val="00797D89"/>
    <w:rsid w:val="007A60E9"/>
    <w:rsid w:val="007C53B9"/>
    <w:rsid w:val="007C6ACC"/>
    <w:rsid w:val="007F78FC"/>
    <w:rsid w:val="008129E9"/>
    <w:rsid w:val="00827472"/>
    <w:rsid w:val="00876463"/>
    <w:rsid w:val="008822E7"/>
    <w:rsid w:val="008B497E"/>
    <w:rsid w:val="008D096B"/>
    <w:rsid w:val="009002DC"/>
    <w:rsid w:val="00927342"/>
    <w:rsid w:val="00933153"/>
    <w:rsid w:val="0093764D"/>
    <w:rsid w:val="00953C0C"/>
    <w:rsid w:val="00961F78"/>
    <w:rsid w:val="00964343"/>
    <w:rsid w:val="009854E3"/>
    <w:rsid w:val="009C2BB3"/>
    <w:rsid w:val="009C7246"/>
    <w:rsid w:val="00A309B7"/>
    <w:rsid w:val="00A8662D"/>
    <w:rsid w:val="00AA0445"/>
    <w:rsid w:val="00AA57E8"/>
    <w:rsid w:val="00AB4302"/>
    <w:rsid w:val="00B32705"/>
    <w:rsid w:val="00B51C52"/>
    <w:rsid w:val="00BA0821"/>
    <w:rsid w:val="00BA670E"/>
    <w:rsid w:val="00BB0F8F"/>
    <w:rsid w:val="00C2038B"/>
    <w:rsid w:val="00C464A8"/>
    <w:rsid w:val="00C742BD"/>
    <w:rsid w:val="00CA2D54"/>
    <w:rsid w:val="00CD1C60"/>
    <w:rsid w:val="00CD55E7"/>
    <w:rsid w:val="00D41157"/>
    <w:rsid w:val="00D574A8"/>
    <w:rsid w:val="00DB42C1"/>
    <w:rsid w:val="00DB4F7F"/>
    <w:rsid w:val="00DD533E"/>
    <w:rsid w:val="00E268F4"/>
    <w:rsid w:val="00EA6E07"/>
    <w:rsid w:val="00EC03FA"/>
    <w:rsid w:val="00F03C78"/>
    <w:rsid w:val="00F10722"/>
    <w:rsid w:val="00F16BA8"/>
    <w:rsid w:val="00F8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4</cp:revision>
  <cp:lastPrinted>2020-09-11T20:20:00Z</cp:lastPrinted>
  <dcterms:created xsi:type="dcterms:W3CDTF">2020-09-11T20:20:00Z</dcterms:created>
  <dcterms:modified xsi:type="dcterms:W3CDTF">2020-09-11T20:20:00Z</dcterms:modified>
</cp:coreProperties>
</file>