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Review and discuss department reports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 xml:space="preserve">Review, discuss or approve bills and activities for the Economic Development Boards. </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13258E" w:rsidRDefault="0013258E"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w:t>
      </w:r>
      <w:r w:rsidR="00DE4E64">
        <w:rPr>
          <w:rFonts w:ascii="Times New Roman" w:hAnsi="Times New Roman" w:cs="Times New Roman"/>
          <w:sz w:val="24"/>
          <w:szCs w:val="24"/>
        </w:rPr>
        <w:t>Approve the annual a</w:t>
      </w:r>
      <w:r w:rsidR="00A441D3">
        <w:rPr>
          <w:rFonts w:ascii="Times New Roman" w:hAnsi="Times New Roman" w:cs="Times New Roman"/>
          <w:sz w:val="24"/>
          <w:szCs w:val="24"/>
        </w:rPr>
        <w:t xml:space="preserve">udit review. </w:t>
      </w:r>
    </w:p>
    <w:p w:rsidR="004D39B5" w:rsidRDefault="004D39B5"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Appointing someone to the vacant position. RA</w:t>
      </w:r>
    </w:p>
    <w:p w:rsidR="001C7508" w:rsidRDefault="001C7508"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Ordinance 544 regarding the standards to own chickens.</w:t>
      </w:r>
      <w:r w:rsidR="00097313">
        <w:rPr>
          <w:rFonts w:ascii="Times New Roman" w:hAnsi="Times New Roman" w:cs="Times New Roman"/>
          <w:sz w:val="24"/>
          <w:szCs w:val="24"/>
        </w:rPr>
        <w:t xml:space="preserve"> LD</w:t>
      </w:r>
    </w:p>
    <w:p w:rsidR="00097313" w:rsidRDefault="00097313"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w:t>
      </w:r>
      <w:r w:rsidR="00A441D3">
        <w:rPr>
          <w:rFonts w:ascii="Times New Roman" w:hAnsi="Times New Roman" w:cs="Times New Roman"/>
          <w:sz w:val="24"/>
          <w:szCs w:val="24"/>
        </w:rPr>
        <w:t>Increase of Trash Rate from Republic Services. RA</w:t>
      </w:r>
    </w:p>
    <w:p w:rsidR="00A441D3" w:rsidRDefault="00A441D3"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Repair</w:t>
      </w:r>
      <w:r w:rsidR="00DE4E64">
        <w:rPr>
          <w:rFonts w:ascii="Times New Roman" w:hAnsi="Times New Roman" w:cs="Times New Roman"/>
          <w:sz w:val="24"/>
          <w:szCs w:val="24"/>
        </w:rPr>
        <w:t>s</w:t>
      </w:r>
      <w:r>
        <w:rPr>
          <w:rFonts w:ascii="Times New Roman" w:hAnsi="Times New Roman" w:cs="Times New Roman"/>
          <w:sz w:val="24"/>
          <w:szCs w:val="24"/>
        </w:rPr>
        <w:t xml:space="preserve"> for the Sewer plant with the funds from FEMA and the match of twenty-five percent. </w:t>
      </w:r>
    </w:p>
    <w:p w:rsidR="00D93B58" w:rsidRDefault="00D93B58"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Approve the financing for the police Tahoe purchased. RA</w:t>
      </w:r>
    </w:p>
    <w:p w:rsidR="004852E8" w:rsidRDefault="004852E8"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Approve the edited version of the agreement with the fire department. MV</w:t>
      </w:r>
    </w:p>
    <w:p w:rsidR="004852E8" w:rsidRPr="001C7508" w:rsidRDefault="004852E8" w:rsidP="00A441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Codify the City’s ordinance and have them posted online. MV</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Motion to review and consider paying the bills.</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4311C6">
        <w:rPr>
          <w:rFonts w:ascii="Times New Roman" w:hAnsi="Times New Roman" w:cs="Times New Roman"/>
          <w:b/>
          <w:i/>
          <w:sz w:val="24"/>
          <w:szCs w:val="24"/>
        </w:rPr>
        <w:t>November 29</w:t>
      </w:r>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6A" w:rsidRDefault="00A31E6A" w:rsidP="002F528A">
      <w:pPr>
        <w:spacing w:after="0" w:line="240" w:lineRule="auto"/>
      </w:pPr>
      <w:r>
        <w:separator/>
      </w:r>
    </w:p>
  </w:endnote>
  <w:endnote w:type="continuationSeparator" w:id="0">
    <w:p w:rsidR="00A31E6A" w:rsidRDefault="00A31E6A"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F2" w:rsidRDefault="00210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F2" w:rsidRDefault="00210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F2" w:rsidRDefault="00210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6A" w:rsidRDefault="00A31E6A" w:rsidP="002F528A">
      <w:pPr>
        <w:spacing w:after="0" w:line="240" w:lineRule="auto"/>
      </w:pPr>
      <w:r>
        <w:separator/>
      </w:r>
    </w:p>
  </w:footnote>
  <w:footnote w:type="continuationSeparator" w:id="0">
    <w:p w:rsidR="00A31E6A" w:rsidRDefault="00A31E6A"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F2" w:rsidRDefault="00210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2103F2" w:rsidP="002F528A">
    <w:pPr>
      <w:pStyle w:val="Header"/>
      <w:jc w:val="center"/>
      <w:rPr>
        <w:rFonts w:ascii="Times New Roman" w:hAnsi="Times New Roman" w:cs="Times New Roman"/>
      </w:rPr>
    </w:pPr>
    <w:r>
      <w:rPr>
        <w:rFonts w:ascii="Times New Roman" w:hAnsi="Times New Roman" w:cs="Times New Roman"/>
      </w:rPr>
      <w:t>December</w:t>
    </w:r>
    <w:r w:rsidR="00844123">
      <w:rPr>
        <w:rFonts w:ascii="Times New Roman" w:hAnsi="Times New Roman" w:cs="Times New Roman"/>
      </w:rPr>
      <w:t xml:space="preserve"> </w:t>
    </w:r>
    <w:r w:rsidR="00844123">
      <w:rPr>
        <w:rFonts w:ascii="Times New Roman" w:hAnsi="Times New Roman" w:cs="Times New Roman"/>
      </w:rPr>
      <w:t>2</w:t>
    </w:r>
    <w:bookmarkStart w:id="0" w:name="_GoBack"/>
    <w:bookmarkEnd w:id="0"/>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F2" w:rsidRDefault="00210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035BA"/>
    <w:rsid w:val="0004037E"/>
    <w:rsid w:val="00097313"/>
    <w:rsid w:val="00097BF3"/>
    <w:rsid w:val="000F732E"/>
    <w:rsid w:val="001025B1"/>
    <w:rsid w:val="00110939"/>
    <w:rsid w:val="0013258E"/>
    <w:rsid w:val="00133FF5"/>
    <w:rsid w:val="00143904"/>
    <w:rsid w:val="00172DFD"/>
    <w:rsid w:val="001755F5"/>
    <w:rsid w:val="001A0B2A"/>
    <w:rsid w:val="001A472B"/>
    <w:rsid w:val="001B5262"/>
    <w:rsid w:val="001C7508"/>
    <w:rsid w:val="001C7DAB"/>
    <w:rsid w:val="001E39CE"/>
    <w:rsid w:val="001F627D"/>
    <w:rsid w:val="002103F2"/>
    <w:rsid w:val="0022735A"/>
    <w:rsid w:val="002658B1"/>
    <w:rsid w:val="00265BE9"/>
    <w:rsid w:val="00270529"/>
    <w:rsid w:val="00271AEA"/>
    <w:rsid w:val="00276B0E"/>
    <w:rsid w:val="002B4B3D"/>
    <w:rsid w:val="002B657D"/>
    <w:rsid w:val="002C35A1"/>
    <w:rsid w:val="002F528A"/>
    <w:rsid w:val="0030072A"/>
    <w:rsid w:val="00314E5A"/>
    <w:rsid w:val="00316F04"/>
    <w:rsid w:val="003512D1"/>
    <w:rsid w:val="003604A4"/>
    <w:rsid w:val="00373261"/>
    <w:rsid w:val="00376D8F"/>
    <w:rsid w:val="0038573A"/>
    <w:rsid w:val="003A0ACE"/>
    <w:rsid w:val="003C15C6"/>
    <w:rsid w:val="003D2F4D"/>
    <w:rsid w:val="003E257D"/>
    <w:rsid w:val="003F03E2"/>
    <w:rsid w:val="00426350"/>
    <w:rsid w:val="004311C6"/>
    <w:rsid w:val="00460D4D"/>
    <w:rsid w:val="004852E8"/>
    <w:rsid w:val="004920AD"/>
    <w:rsid w:val="004D39B5"/>
    <w:rsid w:val="004D5D42"/>
    <w:rsid w:val="004F3F56"/>
    <w:rsid w:val="00527C79"/>
    <w:rsid w:val="00530D94"/>
    <w:rsid w:val="005623BE"/>
    <w:rsid w:val="005641AF"/>
    <w:rsid w:val="00581584"/>
    <w:rsid w:val="00584A36"/>
    <w:rsid w:val="0058507B"/>
    <w:rsid w:val="005B131B"/>
    <w:rsid w:val="005C0909"/>
    <w:rsid w:val="005C1CF2"/>
    <w:rsid w:val="005C7A08"/>
    <w:rsid w:val="0060176D"/>
    <w:rsid w:val="00641584"/>
    <w:rsid w:val="00642115"/>
    <w:rsid w:val="006A2C03"/>
    <w:rsid w:val="006B235B"/>
    <w:rsid w:val="006D286A"/>
    <w:rsid w:val="006F5975"/>
    <w:rsid w:val="007038F3"/>
    <w:rsid w:val="0071424C"/>
    <w:rsid w:val="0071668C"/>
    <w:rsid w:val="00797D89"/>
    <w:rsid w:val="007A60E9"/>
    <w:rsid w:val="007C53B9"/>
    <w:rsid w:val="007C6ACC"/>
    <w:rsid w:val="007F78FC"/>
    <w:rsid w:val="008129E9"/>
    <w:rsid w:val="00827472"/>
    <w:rsid w:val="00844123"/>
    <w:rsid w:val="00870AB7"/>
    <w:rsid w:val="00876463"/>
    <w:rsid w:val="008822E7"/>
    <w:rsid w:val="008B497E"/>
    <w:rsid w:val="008C7943"/>
    <w:rsid w:val="008D096B"/>
    <w:rsid w:val="009002DC"/>
    <w:rsid w:val="00927342"/>
    <w:rsid w:val="00933153"/>
    <w:rsid w:val="0093764D"/>
    <w:rsid w:val="00953C0C"/>
    <w:rsid w:val="00961F78"/>
    <w:rsid w:val="00964343"/>
    <w:rsid w:val="009854E3"/>
    <w:rsid w:val="009C2BB3"/>
    <w:rsid w:val="00A12BDB"/>
    <w:rsid w:val="00A309B7"/>
    <w:rsid w:val="00A31E6A"/>
    <w:rsid w:val="00A441D3"/>
    <w:rsid w:val="00A8662D"/>
    <w:rsid w:val="00A97ABF"/>
    <w:rsid w:val="00AA0445"/>
    <w:rsid w:val="00AA57E8"/>
    <w:rsid w:val="00AB4302"/>
    <w:rsid w:val="00AD1749"/>
    <w:rsid w:val="00B12C85"/>
    <w:rsid w:val="00B32705"/>
    <w:rsid w:val="00B47DA4"/>
    <w:rsid w:val="00B51C52"/>
    <w:rsid w:val="00B814A6"/>
    <w:rsid w:val="00BA0821"/>
    <w:rsid w:val="00BA670E"/>
    <w:rsid w:val="00BB0F8F"/>
    <w:rsid w:val="00BB4AB0"/>
    <w:rsid w:val="00BB7E15"/>
    <w:rsid w:val="00BC7E9D"/>
    <w:rsid w:val="00C2038B"/>
    <w:rsid w:val="00C405FE"/>
    <w:rsid w:val="00C464A8"/>
    <w:rsid w:val="00C742BD"/>
    <w:rsid w:val="00CA2D54"/>
    <w:rsid w:val="00CD1C60"/>
    <w:rsid w:val="00CD55E7"/>
    <w:rsid w:val="00D41157"/>
    <w:rsid w:val="00D574A8"/>
    <w:rsid w:val="00D93B58"/>
    <w:rsid w:val="00DB42C1"/>
    <w:rsid w:val="00DB4F7F"/>
    <w:rsid w:val="00DD533E"/>
    <w:rsid w:val="00DE0CFD"/>
    <w:rsid w:val="00DE4E64"/>
    <w:rsid w:val="00E25335"/>
    <w:rsid w:val="00E268F4"/>
    <w:rsid w:val="00E37A64"/>
    <w:rsid w:val="00EA6E07"/>
    <w:rsid w:val="00EC03FA"/>
    <w:rsid w:val="00F03C78"/>
    <w:rsid w:val="00F10722"/>
    <w:rsid w:val="00F16BA8"/>
    <w:rsid w:val="00F234E1"/>
    <w:rsid w:val="00F826AB"/>
    <w:rsid w:val="00FC36C4"/>
    <w:rsid w:val="00FE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11</cp:revision>
  <cp:lastPrinted>2020-11-30T14:24:00Z</cp:lastPrinted>
  <dcterms:created xsi:type="dcterms:W3CDTF">2020-11-19T21:04:00Z</dcterms:created>
  <dcterms:modified xsi:type="dcterms:W3CDTF">2020-12-01T19:50:00Z</dcterms:modified>
</cp:coreProperties>
</file>