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C4B9" w14:textId="1B741B1F" w:rsidR="00805241" w:rsidRDefault="00805241" w:rsidP="008052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Trenton</w:t>
      </w:r>
    </w:p>
    <w:p w14:paraId="50414628" w14:textId="3F8BB8EE" w:rsidR="00805241" w:rsidRDefault="00805241" w:rsidP="008052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15EFEBDC" w14:textId="77CBC690" w:rsidR="00541CCD" w:rsidRDefault="008C2755" w:rsidP="008052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177942">
        <w:rPr>
          <w:rFonts w:ascii="Times New Roman" w:hAnsi="Times New Roman" w:cs="Times New Roman"/>
        </w:rPr>
        <w:t>29</w:t>
      </w:r>
      <w:r w:rsidR="00805241">
        <w:rPr>
          <w:rFonts w:ascii="Times New Roman" w:hAnsi="Times New Roman" w:cs="Times New Roman"/>
        </w:rPr>
        <w:t>, 2023</w:t>
      </w:r>
    </w:p>
    <w:p w14:paraId="6D32A9B0" w14:textId="54C77A3A" w:rsidR="00805241" w:rsidRDefault="00805241" w:rsidP="008052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7pm</w:t>
      </w:r>
    </w:p>
    <w:p w14:paraId="18C7E6DF" w14:textId="6BDFD762" w:rsidR="00805241" w:rsidRDefault="00805241" w:rsidP="00805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for the meeting was Rodney Alexander, Laurie Alexander, Riley Stringer, </w:t>
      </w:r>
      <w:r w:rsidR="00CD74F4">
        <w:rPr>
          <w:rFonts w:ascii="Times New Roman" w:hAnsi="Times New Roman" w:cs="Times New Roman"/>
        </w:rPr>
        <w:t xml:space="preserve">Lew </w:t>
      </w:r>
      <w:r w:rsidR="00355EA3">
        <w:rPr>
          <w:rFonts w:ascii="Times New Roman" w:hAnsi="Times New Roman" w:cs="Times New Roman"/>
        </w:rPr>
        <w:t>Donaghey</w:t>
      </w:r>
      <w:r w:rsidR="00CD74F4">
        <w:rPr>
          <w:rFonts w:ascii="Times New Roman" w:hAnsi="Times New Roman" w:cs="Times New Roman"/>
        </w:rPr>
        <w:t>,</w:t>
      </w:r>
      <w:r w:rsidR="00177942">
        <w:rPr>
          <w:rFonts w:ascii="Times New Roman" w:hAnsi="Times New Roman" w:cs="Times New Roman"/>
        </w:rPr>
        <w:t xml:space="preserve"> Miranda Brooks</w:t>
      </w:r>
      <w:r w:rsidR="00CD74F4">
        <w:rPr>
          <w:rFonts w:ascii="Times New Roman" w:hAnsi="Times New Roman" w:cs="Times New Roman"/>
        </w:rPr>
        <w:t xml:space="preserve"> and Chris Stringer</w:t>
      </w:r>
      <w:r w:rsidR="005C186C">
        <w:rPr>
          <w:rFonts w:ascii="Times New Roman" w:hAnsi="Times New Roman" w:cs="Times New Roman"/>
        </w:rPr>
        <w:t xml:space="preserve">. Also present; </w:t>
      </w:r>
      <w:r w:rsidR="004F50F9">
        <w:rPr>
          <w:rFonts w:ascii="Times New Roman" w:hAnsi="Times New Roman" w:cs="Times New Roman"/>
        </w:rPr>
        <w:t xml:space="preserve">Susan Thomas, </w:t>
      </w:r>
      <w:r w:rsidR="00025D63">
        <w:rPr>
          <w:rFonts w:ascii="Times New Roman" w:hAnsi="Times New Roman" w:cs="Times New Roman"/>
        </w:rPr>
        <w:t xml:space="preserve">Tom Mac Holmes, </w:t>
      </w:r>
      <w:r w:rsidR="00AF517B">
        <w:rPr>
          <w:rFonts w:ascii="Times New Roman" w:hAnsi="Times New Roman" w:cs="Times New Roman"/>
        </w:rPr>
        <w:t xml:space="preserve">William Robertson, </w:t>
      </w:r>
      <w:r w:rsidR="00177942">
        <w:rPr>
          <w:rFonts w:ascii="Times New Roman" w:hAnsi="Times New Roman" w:cs="Times New Roman"/>
        </w:rPr>
        <w:t>Bekka Aviles</w:t>
      </w:r>
      <w:r w:rsidR="00450050">
        <w:rPr>
          <w:rFonts w:ascii="Times New Roman" w:hAnsi="Times New Roman" w:cs="Times New Roman"/>
        </w:rPr>
        <w:t xml:space="preserve">, </w:t>
      </w:r>
      <w:r w:rsidR="004D5CED">
        <w:rPr>
          <w:rFonts w:ascii="Times New Roman" w:hAnsi="Times New Roman" w:cs="Times New Roman"/>
        </w:rPr>
        <w:t>and Jamie Davis.</w:t>
      </w:r>
    </w:p>
    <w:p w14:paraId="7732C7C9" w14:textId="077C3822" w:rsidR="00805241" w:rsidRDefault="00805241" w:rsidP="0080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brought to order at 7:0</w:t>
      </w:r>
      <w:r w:rsidR="00B215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pm by Rodney Alexander.</w:t>
      </w:r>
    </w:p>
    <w:p w14:paraId="4A5A85BB" w14:textId="21B86A99" w:rsidR="00DF0E32" w:rsidRPr="00DF0E32" w:rsidRDefault="0032307D" w:rsidP="00DF0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no one to speak </w:t>
      </w:r>
      <w:r w:rsidR="00293112">
        <w:rPr>
          <w:rFonts w:ascii="Times New Roman" w:hAnsi="Times New Roman" w:cs="Times New Roman"/>
        </w:rPr>
        <w:t>in open forum.</w:t>
      </w:r>
    </w:p>
    <w:p w14:paraId="549F7943" w14:textId="77777777" w:rsidR="00B15B5E" w:rsidRDefault="00AC0202" w:rsidP="00B15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to discuss or take action on;</w:t>
      </w:r>
    </w:p>
    <w:p w14:paraId="16BF79AF" w14:textId="02F037F6" w:rsidR="00B15B5E" w:rsidRPr="00B15B5E" w:rsidRDefault="00EA0ED3" w:rsidP="00B15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B5E">
        <w:rPr>
          <w:rFonts w:ascii="Times New Roman" w:hAnsi="Times New Roman" w:cs="Times New Roman"/>
          <w:sz w:val="20"/>
          <w:szCs w:val="20"/>
        </w:rPr>
        <w:t xml:space="preserve">Public Hearing was opened for </w:t>
      </w:r>
      <w:r w:rsidR="00B15B5E" w:rsidRPr="00B15B5E">
        <w:rPr>
          <w:rFonts w:ascii="Times New Roman" w:hAnsi="Times New Roman" w:cs="Times New Roman"/>
        </w:rPr>
        <w:t>PUBLIC HEARING CONCERNING THE CREATION OF THE ANDERSON CROSSING PUBLIC IMPROVEMENT DISTRICT, PURSUANT TO THE PROVISIONS OF CHAPTER 372 OF THE TEXAS LOCAL GOVERNMENT CODE</w:t>
      </w:r>
    </w:p>
    <w:p w14:paraId="20F3516B" w14:textId="77777777" w:rsidR="00CD4CA1" w:rsidRDefault="00B15B5E" w:rsidP="00CD4CA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7:01 pm.  There was no one to speak in the public hearing. The item was tabled to the April meeting.</w:t>
      </w:r>
    </w:p>
    <w:p w14:paraId="248A892F" w14:textId="5DFCCC24" w:rsidR="00B15B5E" w:rsidRDefault="00CD4CA1" w:rsidP="00B15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2320">
        <w:rPr>
          <w:rFonts w:ascii="Times New Roman" w:hAnsi="Times New Roman" w:cs="Times New Roman"/>
        </w:rPr>
        <w:t>CONSIDERATION AND APPROVAL OF A RESOLUTION AUTHORIZING AND CREATING THE ANDERSON CROSSING PUBLIC IMPROVEMENT DISTRIC</w:t>
      </w:r>
      <w:r>
        <w:rPr>
          <w:rFonts w:ascii="Times New Roman" w:hAnsi="Times New Roman" w:cs="Times New Roman"/>
        </w:rPr>
        <w:t xml:space="preserve">T. </w:t>
      </w:r>
      <w:r w:rsidR="00282241">
        <w:rPr>
          <w:rFonts w:ascii="Times New Roman" w:hAnsi="Times New Roman" w:cs="Times New Roman"/>
        </w:rPr>
        <w:t>The item was tabled.</w:t>
      </w:r>
    </w:p>
    <w:p w14:paraId="46306F26" w14:textId="605923B3" w:rsidR="00282241" w:rsidRPr="00B15B5E" w:rsidRDefault="00282241" w:rsidP="00B15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no further business Chris Stringer moved to adjourn the meeting</w:t>
      </w:r>
      <w:r w:rsidR="007E21C8">
        <w:rPr>
          <w:rFonts w:ascii="Times New Roman" w:hAnsi="Times New Roman" w:cs="Times New Roman"/>
        </w:rPr>
        <w:t xml:space="preserve">. Miranda Brooks seconded and the motion passed with a vote of five for and none against. </w:t>
      </w:r>
    </w:p>
    <w:p w14:paraId="7D60FD67" w14:textId="4AABF767" w:rsidR="00103A84" w:rsidRDefault="00103A84" w:rsidP="00B15B5E">
      <w:pPr>
        <w:pStyle w:val="ListParagraph"/>
        <w:ind w:left="1440"/>
        <w:rPr>
          <w:rFonts w:ascii="Times New Roman" w:hAnsi="Times New Roman" w:cs="Times New Roman"/>
        </w:rPr>
      </w:pPr>
    </w:p>
    <w:p w14:paraId="7A27F16C" w14:textId="5C989A52" w:rsidR="00103A84" w:rsidRDefault="00103A84" w:rsidP="00103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656527CC" w14:textId="47CDDEE9" w:rsidR="00103A84" w:rsidRPr="00103A84" w:rsidRDefault="00103A84" w:rsidP="00103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 Secretary</w:t>
      </w:r>
    </w:p>
    <w:sectPr w:rsidR="00103A84" w:rsidRPr="0010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1862"/>
    <w:multiLevelType w:val="hybridMultilevel"/>
    <w:tmpl w:val="58B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303B"/>
    <w:multiLevelType w:val="hybridMultilevel"/>
    <w:tmpl w:val="9146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623636">
    <w:abstractNumId w:val="1"/>
  </w:num>
  <w:num w:numId="2" w16cid:durableId="112874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41"/>
    <w:rsid w:val="00025D63"/>
    <w:rsid w:val="00086D3D"/>
    <w:rsid w:val="00103A84"/>
    <w:rsid w:val="00116BA8"/>
    <w:rsid w:val="00151D3D"/>
    <w:rsid w:val="00177942"/>
    <w:rsid w:val="00182B74"/>
    <w:rsid w:val="001A2035"/>
    <w:rsid w:val="001D200B"/>
    <w:rsid w:val="00220F9A"/>
    <w:rsid w:val="00261918"/>
    <w:rsid w:val="00263EB5"/>
    <w:rsid w:val="00276135"/>
    <w:rsid w:val="00282241"/>
    <w:rsid w:val="00293112"/>
    <w:rsid w:val="002A030A"/>
    <w:rsid w:val="002A03D3"/>
    <w:rsid w:val="002C3A7D"/>
    <w:rsid w:val="002F06B8"/>
    <w:rsid w:val="0032307D"/>
    <w:rsid w:val="00355EA3"/>
    <w:rsid w:val="00365D6C"/>
    <w:rsid w:val="00384D56"/>
    <w:rsid w:val="003B146D"/>
    <w:rsid w:val="003B2660"/>
    <w:rsid w:val="003B463D"/>
    <w:rsid w:val="003C0A1E"/>
    <w:rsid w:val="003F02D8"/>
    <w:rsid w:val="004131AD"/>
    <w:rsid w:val="00423BB0"/>
    <w:rsid w:val="00444A47"/>
    <w:rsid w:val="00450050"/>
    <w:rsid w:val="0045422D"/>
    <w:rsid w:val="0047151F"/>
    <w:rsid w:val="004D5CED"/>
    <w:rsid w:val="004F118E"/>
    <w:rsid w:val="004F43F9"/>
    <w:rsid w:val="004F50F9"/>
    <w:rsid w:val="00511002"/>
    <w:rsid w:val="005411C4"/>
    <w:rsid w:val="00541CCD"/>
    <w:rsid w:val="00550C9B"/>
    <w:rsid w:val="00557746"/>
    <w:rsid w:val="005A1D41"/>
    <w:rsid w:val="005C14EC"/>
    <w:rsid w:val="005C186C"/>
    <w:rsid w:val="005D0F91"/>
    <w:rsid w:val="005E7254"/>
    <w:rsid w:val="005F464B"/>
    <w:rsid w:val="00610150"/>
    <w:rsid w:val="006A0E03"/>
    <w:rsid w:val="00724C1C"/>
    <w:rsid w:val="00740AA8"/>
    <w:rsid w:val="00751247"/>
    <w:rsid w:val="007E1D2F"/>
    <w:rsid w:val="007E21C8"/>
    <w:rsid w:val="00805241"/>
    <w:rsid w:val="00811D6F"/>
    <w:rsid w:val="0083253E"/>
    <w:rsid w:val="0083483E"/>
    <w:rsid w:val="00855D66"/>
    <w:rsid w:val="00870D8A"/>
    <w:rsid w:val="008C2755"/>
    <w:rsid w:val="009042BD"/>
    <w:rsid w:val="00950D17"/>
    <w:rsid w:val="00993F7B"/>
    <w:rsid w:val="009971F5"/>
    <w:rsid w:val="009C65DE"/>
    <w:rsid w:val="00A14BD5"/>
    <w:rsid w:val="00A766A7"/>
    <w:rsid w:val="00A9147D"/>
    <w:rsid w:val="00A94D86"/>
    <w:rsid w:val="00A962D5"/>
    <w:rsid w:val="00AB4607"/>
    <w:rsid w:val="00AC0202"/>
    <w:rsid w:val="00AC1CBD"/>
    <w:rsid w:val="00AF517B"/>
    <w:rsid w:val="00B06B27"/>
    <w:rsid w:val="00B078C8"/>
    <w:rsid w:val="00B15B5E"/>
    <w:rsid w:val="00B21524"/>
    <w:rsid w:val="00B90BE2"/>
    <w:rsid w:val="00B93A9A"/>
    <w:rsid w:val="00BB1EFC"/>
    <w:rsid w:val="00BE5F8A"/>
    <w:rsid w:val="00C02D73"/>
    <w:rsid w:val="00C11C2C"/>
    <w:rsid w:val="00C61810"/>
    <w:rsid w:val="00C916D8"/>
    <w:rsid w:val="00CB716D"/>
    <w:rsid w:val="00CD4CA1"/>
    <w:rsid w:val="00CD74F4"/>
    <w:rsid w:val="00CF138A"/>
    <w:rsid w:val="00CF56C5"/>
    <w:rsid w:val="00CF7FF3"/>
    <w:rsid w:val="00D8557B"/>
    <w:rsid w:val="00DF0E32"/>
    <w:rsid w:val="00E56FC9"/>
    <w:rsid w:val="00E7500A"/>
    <w:rsid w:val="00E76401"/>
    <w:rsid w:val="00EA0ED3"/>
    <w:rsid w:val="00EC0870"/>
    <w:rsid w:val="00F349B6"/>
    <w:rsid w:val="00F4584B"/>
    <w:rsid w:val="00F633EA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DBD2"/>
  <w15:chartTrackingRefBased/>
  <w15:docId w15:val="{174CAEE1-13C8-4C16-A6DA-80BEEC40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 Davis</dc:creator>
  <cp:keywords/>
  <dc:description/>
  <cp:lastModifiedBy>Jamie  Davis</cp:lastModifiedBy>
  <cp:revision>9</cp:revision>
  <dcterms:created xsi:type="dcterms:W3CDTF">2023-03-31T00:42:00Z</dcterms:created>
  <dcterms:modified xsi:type="dcterms:W3CDTF">2023-03-31T00:47:00Z</dcterms:modified>
</cp:coreProperties>
</file>