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DE" w:rsidRPr="00FD2FE0" w:rsidRDefault="00EE17F2" w:rsidP="00242B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2FE0">
        <w:rPr>
          <w:rFonts w:ascii="Times New Roman" w:hAnsi="Times New Roman" w:cs="Times New Roman"/>
          <w:sz w:val="28"/>
          <w:szCs w:val="28"/>
        </w:rPr>
        <w:t xml:space="preserve">Present for the meeting </w:t>
      </w:r>
      <w:r w:rsidR="00BC4565" w:rsidRPr="00FD2FE0">
        <w:rPr>
          <w:rFonts w:ascii="Times New Roman" w:hAnsi="Times New Roman" w:cs="Times New Roman"/>
          <w:sz w:val="28"/>
          <w:szCs w:val="28"/>
        </w:rPr>
        <w:t>was Rodney</w:t>
      </w:r>
      <w:r w:rsidR="00437CC1" w:rsidRPr="00FD2FE0">
        <w:rPr>
          <w:rFonts w:ascii="Times New Roman" w:hAnsi="Times New Roman" w:cs="Times New Roman"/>
          <w:sz w:val="28"/>
          <w:szCs w:val="28"/>
        </w:rPr>
        <w:t xml:space="preserve"> Alexander,</w:t>
      </w:r>
      <w:r w:rsidR="00BC4565" w:rsidRPr="00FD2FE0">
        <w:rPr>
          <w:rFonts w:ascii="Times New Roman" w:hAnsi="Times New Roman" w:cs="Times New Roman"/>
          <w:sz w:val="28"/>
          <w:szCs w:val="28"/>
        </w:rPr>
        <w:t xml:space="preserve"> </w:t>
      </w:r>
      <w:r w:rsidR="00FA0EA4" w:rsidRPr="00FD2FE0">
        <w:rPr>
          <w:rFonts w:ascii="Times New Roman" w:hAnsi="Times New Roman" w:cs="Times New Roman"/>
          <w:sz w:val="28"/>
          <w:szCs w:val="28"/>
        </w:rPr>
        <w:t xml:space="preserve">Lew </w:t>
      </w:r>
      <w:proofErr w:type="spellStart"/>
      <w:r w:rsidR="00FA0EA4" w:rsidRPr="00FD2FE0">
        <w:rPr>
          <w:rFonts w:ascii="Times New Roman" w:hAnsi="Times New Roman" w:cs="Times New Roman"/>
          <w:sz w:val="28"/>
          <w:szCs w:val="28"/>
        </w:rPr>
        <w:t>Donaghey</w:t>
      </w:r>
      <w:proofErr w:type="spellEnd"/>
      <w:r w:rsidR="00FA0EA4" w:rsidRPr="00FD2FE0">
        <w:rPr>
          <w:rFonts w:ascii="Times New Roman" w:hAnsi="Times New Roman" w:cs="Times New Roman"/>
          <w:sz w:val="28"/>
          <w:szCs w:val="28"/>
        </w:rPr>
        <w:t xml:space="preserve">, </w:t>
      </w:r>
      <w:r w:rsidR="000B5AA5" w:rsidRPr="00FD2FE0">
        <w:rPr>
          <w:rFonts w:ascii="Times New Roman" w:hAnsi="Times New Roman" w:cs="Times New Roman"/>
          <w:sz w:val="28"/>
          <w:szCs w:val="28"/>
        </w:rPr>
        <w:t xml:space="preserve">Laurie Alexander, </w:t>
      </w:r>
      <w:r w:rsidR="0033715B" w:rsidRPr="00FD2FE0">
        <w:rPr>
          <w:rFonts w:ascii="Times New Roman" w:hAnsi="Times New Roman" w:cs="Times New Roman"/>
          <w:sz w:val="28"/>
          <w:szCs w:val="28"/>
        </w:rPr>
        <w:t xml:space="preserve">Glenda Hackney, Scott Shoemaker, </w:t>
      </w:r>
      <w:r w:rsidR="00F760C5" w:rsidRPr="00FD2FE0">
        <w:rPr>
          <w:rFonts w:ascii="Times New Roman" w:hAnsi="Times New Roman" w:cs="Times New Roman"/>
          <w:sz w:val="28"/>
          <w:szCs w:val="28"/>
        </w:rPr>
        <w:t>and Terri Jo Vasquez. Also present were</w:t>
      </w:r>
      <w:r w:rsidR="00FA0EA4" w:rsidRPr="00FD2FE0">
        <w:rPr>
          <w:rFonts w:ascii="Times New Roman" w:hAnsi="Times New Roman" w:cs="Times New Roman"/>
          <w:sz w:val="28"/>
          <w:szCs w:val="28"/>
        </w:rPr>
        <w:t xml:space="preserve"> </w:t>
      </w:r>
      <w:r w:rsidR="0001549A" w:rsidRPr="00FD2FE0">
        <w:rPr>
          <w:rFonts w:ascii="Times New Roman" w:hAnsi="Times New Roman" w:cs="Times New Roman"/>
          <w:sz w:val="28"/>
          <w:szCs w:val="28"/>
        </w:rPr>
        <w:t xml:space="preserve">Pam Trusty, Terri </w:t>
      </w:r>
      <w:proofErr w:type="spellStart"/>
      <w:r w:rsidR="0001549A" w:rsidRPr="00FD2FE0">
        <w:rPr>
          <w:rFonts w:ascii="Times New Roman" w:hAnsi="Times New Roman" w:cs="Times New Roman"/>
          <w:sz w:val="28"/>
          <w:szCs w:val="28"/>
        </w:rPr>
        <w:t>Tombough</w:t>
      </w:r>
      <w:proofErr w:type="spellEnd"/>
      <w:r w:rsidR="0001549A" w:rsidRPr="00FD2FE0">
        <w:rPr>
          <w:rFonts w:ascii="Times New Roman" w:hAnsi="Times New Roman" w:cs="Times New Roman"/>
          <w:sz w:val="28"/>
          <w:szCs w:val="28"/>
        </w:rPr>
        <w:t xml:space="preserve">, Dustin </w:t>
      </w:r>
      <w:proofErr w:type="spellStart"/>
      <w:r w:rsidR="0001549A" w:rsidRPr="00FD2FE0">
        <w:rPr>
          <w:rFonts w:ascii="Times New Roman" w:hAnsi="Times New Roman" w:cs="Times New Roman"/>
          <w:sz w:val="28"/>
          <w:szCs w:val="28"/>
        </w:rPr>
        <w:t>Whitmire</w:t>
      </w:r>
      <w:proofErr w:type="spellEnd"/>
      <w:r w:rsidR="0001549A" w:rsidRPr="00FD2FE0">
        <w:rPr>
          <w:rFonts w:ascii="Times New Roman" w:hAnsi="Times New Roman" w:cs="Times New Roman"/>
          <w:sz w:val="28"/>
          <w:szCs w:val="28"/>
        </w:rPr>
        <w:t xml:space="preserve">, Kenny Day, CJ Fillingham, </w:t>
      </w:r>
      <w:r w:rsidR="00FF004C" w:rsidRPr="00FD2FE0">
        <w:rPr>
          <w:rFonts w:ascii="Times New Roman" w:hAnsi="Times New Roman" w:cs="Times New Roman"/>
          <w:sz w:val="28"/>
          <w:szCs w:val="28"/>
        </w:rPr>
        <w:t>and Jamie Davis.</w:t>
      </w:r>
    </w:p>
    <w:p w:rsidR="00242BDE" w:rsidRPr="00FD2FE0" w:rsidRDefault="00EE17F2" w:rsidP="00242B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2FE0">
        <w:rPr>
          <w:rFonts w:ascii="Times New Roman" w:hAnsi="Times New Roman" w:cs="Times New Roman"/>
          <w:sz w:val="28"/>
          <w:szCs w:val="28"/>
        </w:rPr>
        <w:t>Meeting was c</w:t>
      </w:r>
      <w:r w:rsidR="00242BDE" w:rsidRPr="00FD2FE0">
        <w:rPr>
          <w:rFonts w:ascii="Times New Roman" w:hAnsi="Times New Roman" w:cs="Times New Roman"/>
          <w:sz w:val="28"/>
          <w:szCs w:val="28"/>
        </w:rPr>
        <w:t>all</w:t>
      </w:r>
      <w:r w:rsidRPr="00FD2FE0">
        <w:rPr>
          <w:rFonts w:ascii="Times New Roman" w:hAnsi="Times New Roman" w:cs="Times New Roman"/>
          <w:sz w:val="28"/>
          <w:szCs w:val="28"/>
        </w:rPr>
        <w:t>ed</w:t>
      </w:r>
      <w:r w:rsidR="00242BDE" w:rsidRPr="00FD2FE0">
        <w:rPr>
          <w:rFonts w:ascii="Times New Roman" w:hAnsi="Times New Roman" w:cs="Times New Roman"/>
          <w:sz w:val="28"/>
          <w:szCs w:val="28"/>
        </w:rPr>
        <w:t xml:space="preserve"> to order</w:t>
      </w:r>
      <w:r w:rsidRPr="00FD2FE0">
        <w:rPr>
          <w:rFonts w:ascii="Times New Roman" w:hAnsi="Times New Roman" w:cs="Times New Roman"/>
          <w:sz w:val="28"/>
          <w:szCs w:val="28"/>
        </w:rPr>
        <w:t xml:space="preserve"> at </w:t>
      </w:r>
      <w:r w:rsidR="00FF004C" w:rsidRPr="00FD2FE0">
        <w:rPr>
          <w:rFonts w:ascii="Times New Roman" w:hAnsi="Times New Roman" w:cs="Times New Roman"/>
          <w:sz w:val="28"/>
          <w:szCs w:val="28"/>
        </w:rPr>
        <w:t>5:00</w:t>
      </w:r>
      <w:r w:rsidR="007A4B06" w:rsidRPr="00FD2FE0">
        <w:rPr>
          <w:rFonts w:ascii="Times New Roman" w:hAnsi="Times New Roman" w:cs="Times New Roman"/>
          <w:sz w:val="28"/>
          <w:szCs w:val="28"/>
        </w:rPr>
        <w:t xml:space="preserve"> </w:t>
      </w:r>
      <w:r w:rsidRPr="00FD2FE0">
        <w:rPr>
          <w:rFonts w:ascii="Times New Roman" w:hAnsi="Times New Roman" w:cs="Times New Roman"/>
          <w:sz w:val="28"/>
          <w:szCs w:val="28"/>
        </w:rPr>
        <w:t xml:space="preserve">pm by </w:t>
      </w:r>
      <w:r w:rsidR="00437CC1" w:rsidRPr="00FD2FE0">
        <w:rPr>
          <w:rFonts w:ascii="Times New Roman" w:hAnsi="Times New Roman" w:cs="Times New Roman"/>
          <w:sz w:val="28"/>
          <w:szCs w:val="28"/>
        </w:rPr>
        <w:t>Rodney Alexander</w:t>
      </w:r>
      <w:r w:rsidRPr="00FD2FE0">
        <w:rPr>
          <w:rFonts w:ascii="Times New Roman" w:hAnsi="Times New Roman" w:cs="Times New Roman"/>
          <w:sz w:val="28"/>
          <w:szCs w:val="28"/>
        </w:rPr>
        <w:t>.</w:t>
      </w:r>
    </w:p>
    <w:p w:rsidR="00CA616D" w:rsidRPr="00FD2FE0" w:rsidRDefault="00CA616D" w:rsidP="00242B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2FE0">
        <w:rPr>
          <w:rFonts w:ascii="Times New Roman" w:hAnsi="Times New Roman" w:cs="Times New Roman"/>
          <w:sz w:val="28"/>
          <w:szCs w:val="28"/>
        </w:rPr>
        <w:t xml:space="preserve">There was no one to speak in open forum. </w:t>
      </w:r>
    </w:p>
    <w:p w:rsidR="00A81FFE" w:rsidRPr="00FD2FE0" w:rsidRDefault="0001549A" w:rsidP="00242B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2FE0">
        <w:rPr>
          <w:rFonts w:ascii="Times New Roman" w:hAnsi="Times New Roman" w:cs="Times New Roman"/>
          <w:sz w:val="28"/>
          <w:szCs w:val="28"/>
        </w:rPr>
        <w:t>Laurie Alexander</w:t>
      </w:r>
      <w:r w:rsidR="00437CC1" w:rsidRPr="00FD2FE0">
        <w:rPr>
          <w:rFonts w:ascii="Times New Roman" w:hAnsi="Times New Roman" w:cs="Times New Roman"/>
          <w:sz w:val="28"/>
          <w:szCs w:val="28"/>
        </w:rPr>
        <w:t xml:space="preserve"> moved to approve the minutes from</w:t>
      </w:r>
      <w:r w:rsidR="0064438A" w:rsidRPr="00FD2FE0">
        <w:rPr>
          <w:rFonts w:ascii="Times New Roman" w:hAnsi="Times New Roman" w:cs="Times New Roman"/>
          <w:sz w:val="28"/>
          <w:szCs w:val="28"/>
        </w:rPr>
        <w:t xml:space="preserve"> </w:t>
      </w:r>
      <w:r w:rsidR="00FF004C" w:rsidRPr="00FD2FE0">
        <w:rPr>
          <w:rFonts w:ascii="Times New Roman" w:hAnsi="Times New Roman" w:cs="Times New Roman"/>
          <w:sz w:val="28"/>
          <w:szCs w:val="28"/>
        </w:rPr>
        <w:t>February 1</w:t>
      </w:r>
      <w:r w:rsidR="007D5B0C" w:rsidRPr="00FD2FE0">
        <w:rPr>
          <w:rFonts w:ascii="Times New Roman" w:hAnsi="Times New Roman" w:cs="Times New Roman"/>
          <w:sz w:val="28"/>
          <w:szCs w:val="28"/>
        </w:rPr>
        <w:t>, 2018</w:t>
      </w:r>
      <w:r w:rsidR="00437CC1" w:rsidRPr="00FD2FE0">
        <w:rPr>
          <w:rFonts w:ascii="Times New Roman" w:hAnsi="Times New Roman" w:cs="Times New Roman"/>
          <w:sz w:val="28"/>
          <w:szCs w:val="28"/>
        </w:rPr>
        <w:t xml:space="preserve">, </w:t>
      </w:r>
      <w:r w:rsidRPr="00FD2FE0">
        <w:rPr>
          <w:rFonts w:ascii="Times New Roman" w:hAnsi="Times New Roman" w:cs="Times New Roman"/>
          <w:sz w:val="28"/>
          <w:szCs w:val="28"/>
        </w:rPr>
        <w:t xml:space="preserve">Glenda Hackney </w:t>
      </w:r>
      <w:r w:rsidR="00437CC1" w:rsidRPr="00FD2FE0">
        <w:rPr>
          <w:rFonts w:ascii="Times New Roman" w:hAnsi="Times New Roman" w:cs="Times New Roman"/>
          <w:sz w:val="28"/>
          <w:szCs w:val="28"/>
        </w:rPr>
        <w:t>seconded and then it was approved</w:t>
      </w:r>
      <w:r w:rsidR="00A81FFE" w:rsidRPr="00FD2FE0">
        <w:rPr>
          <w:rFonts w:ascii="Times New Roman" w:hAnsi="Times New Roman" w:cs="Times New Roman"/>
          <w:sz w:val="28"/>
          <w:szCs w:val="28"/>
        </w:rPr>
        <w:t xml:space="preserve"> by a majority vote.</w:t>
      </w:r>
    </w:p>
    <w:p w:rsidR="00CA616D" w:rsidRPr="00FD2FE0" w:rsidRDefault="00CA616D" w:rsidP="00242B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2FE0">
        <w:rPr>
          <w:rFonts w:ascii="Times New Roman" w:hAnsi="Times New Roman" w:cs="Times New Roman"/>
          <w:sz w:val="28"/>
          <w:szCs w:val="28"/>
        </w:rPr>
        <w:t>The d</w:t>
      </w:r>
      <w:r w:rsidR="00A45E19" w:rsidRPr="00FD2FE0">
        <w:rPr>
          <w:rFonts w:ascii="Times New Roman" w:hAnsi="Times New Roman" w:cs="Times New Roman"/>
          <w:sz w:val="28"/>
          <w:szCs w:val="28"/>
        </w:rPr>
        <w:t xml:space="preserve">epartment reports were reviewed: </w:t>
      </w:r>
      <w:r w:rsidR="0001549A" w:rsidRPr="00FD2FE0">
        <w:rPr>
          <w:rFonts w:ascii="Times New Roman" w:hAnsi="Times New Roman" w:cs="Times New Roman"/>
          <w:sz w:val="28"/>
          <w:szCs w:val="28"/>
        </w:rPr>
        <w:t xml:space="preserve">The north well is operating </w:t>
      </w:r>
      <w:r w:rsidR="00666CFC" w:rsidRPr="00FD2FE0">
        <w:rPr>
          <w:rFonts w:ascii="Times New Roman" w:hAnsi="Times New Roman" w:cs="Times New Roman"/>
          <w:sz w:val="28"/>
          <w:szCs w:val="28"/>
        </w:rPr>
        <w:t xml:space="preserve">properly. Charles is taking a vacation and we are selling the old water department trucks. The police department has also received their new police car. </w:t>
      </w:r>
      <w:r w:rsidR="00FF004C" w:rsidRPr="00FD2FE0">
        <w:rPr>
          <w:rFonts w:ascii="Times New Roman" w:hAnsi="Times New Roman" w:cs="Times New Roman"/>
          <w:sz w:val="28"/>
          <w:szCs w:val="28"/>
        </w:rPr>
        <w:t xml:space="preserve">There was no action taken. </w:t>
      </w:r>
    </w:p>
    <w:p w:rsidR="001B6C7E" w:rsidRPr="00FD2FE0" w:rsidRDefault="001B6C7E" w:rsidP="00242B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2FE0">
        <w:rPr>
          <w:rFonts w:ascii="Times New Roman" w:hAnsi="Times New Roman" w:cs="Times New Roman"/>
          <w:sz w:val="28"/>
          <w:szCs w:val="28"/>
        </w:rPr>
        <w:t xml:space="preserve">The public hearing was opened for Hwy 121. Kenny Day with </w:t>
      </w:r>
      <w:r w:rsidR="005B01F5" w:rsidRPr="00FD2FE0">
        <w:rPr>
          <w:rFonts w:ascii="Times New Roman" w:hAnsi="Times New Roman" w:cs="Times New Roman"/>
          <w:sz w:val="28"/>
          <w:szCs w:val="28"/>
        </w:rPr>
        <w:t xml:space="preserve">Genesee &amp; Wyoming Railroad Companies. He explained that it would be the best interest of the city to </w:t>
      </w:r>
      <w:r w:rsidR="0031632E" w:rsidRPr="00FD2FE0">
        <w:rPr>
          <w:rFonts w:ascii="Times New Roman" w:hAnsi="Times New Roman" w:cs="Times New Roman"/>
          <w:sz w:val="28"/>
          <w:szCs w:val="28"/>
        </w:rPr>
        <w:t xml:space="preserve">have a corridor amongst the railroad and not allow for sub divisions to be built up to the rail road. </w:t>
      </w:r>
      <w:r w:rsidR="00FD2FE0" w:rsidRPr="00FD2FE0">
        <w:rPr>
          <w:rFonts w:ascii="Times New Roman" w:hAnsi="Times New Roman" w:cs="Times New Roman"/>
          <w:sz w:val="28"/>
          <w:szCs w:val="28"/>
        </w:rPr>
        <w:t xml:space="preserve"> There is no one present to speak at the hearing and residents who sent in the notice were in favor of the zone change.</w:t>
      </w:r>
    </w:p>
    <w:p w:rsidR="0031632E" w:rsidRPr="00FD2FE0" w:rsidRDefault="0031632E" w:rsidP="00242B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2FE0">
        <w:rPr>
          <w:rFonts w:ascii="Times New Roman" w:hAnsi="Times New Roman" w:cs="Times New Roman"/>
          <w:sz w:val="28"/>
          <w:szCs w:val="28"/>
        </w:rPr>
        <w:t xml:space="preserve">The public hearing for 604 E Saunders. There was no one present </w:t>
      </w:r>
      <w:r w:rsidR="00FD2FE0" w:rsidRPr="00FD2FE0">
        <w:rPr>
          <w:rFonts w:ascii="Times New Roman" w:hAnsi="Times New Roman" w:cs="Times New Roman"/>
          <w:sz w:val="28"/>
          <w:szCs w:val="28"/>
        </w:rPr>
        <w:t>to speak on the zone change. Residents did send in the notice stating they are in favor of the zone change request.</w:t>
      </w:r>
    </w:p>
    <w:p w:rsidR="00EF30F6" w:rsidRPr="00FD2FE0" w:rsidRDefault="00EF30F6" w:rsidP="00242B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2FE0">
        <w:rPr>
          <w:rFonts w:ascii="Times New Roman" w:hAnsi="Times New Roman" w:cs="Times New Roman"/>
          <w:sz w:val="28"/>
          <w:szCs w:val="28"/>
        </w:rPr>
        <w:t>Items to discuss or take action on:</w:t>
      </w:r>
    </w:p>
    <w:p w:rsidR="00666CFC" w:rsidRPr="00FD2FE0" w:rsidRDefault="00FD2FE0" w:rsidP="00666CF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2FE0">
        <w:rPr>
          <w:rFonts w:ascii="Times New Roman" w:hAnsi="Times New Roman" w:cs="Times New Roman"/>
          <w:sz w:val="28"/>
          <w:szCs w:val="28"/>
        </w:rPr>
        <w:t xml:space="preserve">Glenda hackney moved to approve Ben Munson representing Economic 4a to set it up as a corporation and the board will pay for the legal fees. Terri Jo Vasquez seconded and it was approved by a majority vote. </w:t>
      </w:r>
    </w:p>
    <w:p w:rsidR="00FD2FE0" w:rsidRPr="00FD2FE0" w:rsidRDefault="00FD2FE0" w:rsidP="00666CF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2FE0">
        <w:rPr>
          <w:rFonts w:ascii="Times New Roman" w:hAnsi="Times New Roman" w:cs="Times New Roman"/>
          <w:sz w:val="28"/>
          <w:szCs w:val="28"/>
        </w:rPr>
        <w:t xml:space="preserve">On the March 29, 2018 agenda, the council will discuss amending the regular scheduled meetings. </w:t>
      </w:r>
    </w:p>
    <w:p w:rsidR="00AB6C2C" w:rsidRPr="00FD2FE0" w:rsidRDefault="00EE65A6" w:rsidP="00AB6C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2FE0">
        <w:rPr>
          <w:rFonts w:ascii="Times New Roman" w:hAnsi="Times New Roman" w:cs="Times New Roman"/>
          <w:sz w:val="28"/>
          <w:szCs w:val="28"/>
        </w:rPr>
        <w:t xml:space="preserve">Having no further business the meeting was adjourned at </w:t>
      </w:r>
      <w:r w:rsidR="00666CFC" w:rsidRPr="00FD2FE0">
        <w:rPr>
          <w:rFonts w:ascii="Times New Roman" w:hAnsi="Times New Roman" w:cs="Times New Roman"/>
          <w:sz w:val="28"/>
          <w:szCs w:val="28"/>
        </w:rPr>
        <w:t xml:space="preserve">5:39 </w:t>
      </w:r>
      <w:r w:rsidRPr="00FD2FE0">
        <w:rPr>
          <w:rFonts w:ascii="Times New Roman" w:hAnsi="Times New Roman" w:cs="Times New Roman"/>
          <w:sz w:val="28"/>
          <w:szCs w:val="28"/>
        </w:rPr>
        <w:t>pm.</w:t>
      </w:r>
    </w:p>
    <w:p w:rsidR="00874F8A" w:rsidRPr="00FD2FE0" w:rsidRDefault="004D0305" w:rsidP="003B046B">
      <w:pPr>
        <w:rPr>
          <w:rFonts w:ascii="Times New Roman" w:hAnsi="Times New Roman" w:cs="Times New Roman"/>
          <w:sz w:val="28"/>
          <w:szCs w:val="28"/>
        </w:rPr>
      </w:pPr>
      <w:r w:rsidRPr="00FD2FE0">
        <w:rPr>
          <w:rFonts w:ascii="Times New Roman" w:hAnsi="Times New Roman" w:cs="Times New Roman"/>
          <w:sz w:val="28"/>
          <w:szCs w:val="28"/>
        </w:rPr>
        <w:t xml:space="preserve">Passed and approved on the </w:t>
      </w:r>
      <w:r w:rsidR="00666CFC" w:rsidRPr="00FD2FE0">
        <w:rPr>
          <w:rFonts w:ascii="Times New Roman" w:hAnsi="Times New Roman" w:cs="Times New Roman"/>
          <w:sz w:val="28"/>
          <w:szCs w:val="28"/>
        </w:rPr>
        <w:t>29</w:t>
      </w:r>
      <w:r w:rsidR="0014745C" w:rsidRPr="00FD2FE0">
        <w:rPr>
          <w:rFonts w:ascii="Times New Roman" w:hAnsi="Times New Roman" w:cs="Times New Roman"/>
          <w:sz w:val="28"/>
          <w:szCs w:val="28"/>
        </w:rPr>
        <w:t xml:space="preserve"> day of</w:t>
      </w:r>
      <w:r w:rsidR="00344B97" w:rsidRPr="00FD2FE0">
        <w:rPr>
          <w:rFonts w:ascii="Times New Roman" w:hAnsi="Times New Roman" w:cs="Times New Roman"/>
          <w:sz w:val="28"/>
          <w:szCs w:val="28"/>
        </w:rPr>
        <w:t xml:space="preserve"> </w:t>
      </w:r>
      <w:r w:rsidR="00AA6C81" w:rsidRPr="00FD2FE0">
        <w:rPr>
          <w:rFonts w:ascii="Times New Roman" w:hAnsi="Times New Roman" w:cs="Times New Roman"/>
          <w:sz w:val="28"/>
          <w:szCs w:val="28"/>
        </w:rPr>
        <w:t>March</w:t>
      </w:r>
      <w:r w:rsidRPr="00FD2FE0">
        <w:rPr>
          <w:rFonts w:ascii="Times New Roman" w:hAnsi="Times New Roman" w:cs="Times New Roman"/>
          <w:sz w:val="28"/>
          <w:szCs w:val="28"/>
        </w:rPr>
        <w:t>,</w:t>
      </w:r>
      <w:r w:rsidR="003A5307" w:rsidRPr="00FD2FE0">
        <w:rPr>
          <w:rFonts w:ascii="Times New Roman" w:hAnsi="Times New Roman" w:cs="Times New Roman"/>
          <w:sz w:val="28"/>
          <w:szCs w:val="28"/>
        </w:rPr>
        <w:t xml:space="preserve"> 2018</w:t>
      </w:r>
      <w:r w:rsidR="0014745C" w:rsidRPr="00FD2FE0">
        <w:rPr>
          <w:rFonts w:ascii="Times New Roman" w:hAnsi="Times New Roman" w:cs="Times New Roman"/>
          <w:sz w:val="28"/>
          <w:szCs w:val="28"/>
        </w:rPr>
        <w:t>.</w:t>
      </w:r>
    </w:p>
    <w:p w:rsidR="000438BC" w:rsidRPr="00FD2FE0" w:rsidRDefault="000438BC" w:rsidP="003B046B">
      <w:pPr>
        <w:rPr>
          <w:rFonts w:ascii="Times New Roman" w:hAnsi="Times New Roman" w:cs="Times New Roman"/>
          <w:sz w:val="28"/>
          <w:szCs w:val="28"/>
        </w:rPr>
      </w:pPr>
    </w:p>
    <w:p w:rsidR="006F3DD8" w:rsidRPr="00FD2FE0" w:rsidRDefault="00BF0A17" w:rsidP="003B046B">
      <w:pPr>
        <w:rPr>
          <w:rFonts w:ascii="Times New Roman" w:hAnsi="Times New Roman" w:cs="Times New Roman"/>
          <w:sz w:val="28"/>
          <w:szCs w:val="28"/>
        </w:rPr>
      </w:pPr>
      <w:r w:rsidRPr="00FD2FE0">
        <w:rPr>
          <w:rFonts w:ascii="Times New Roman" w:hAnsi="Times New Roman" w:cs="Times New Roman"/>
          <w:sz w:val="28"/>
          <w:szCs w:val="28"/>
        </w:rPr>
        <w:t>_____________________</w:t>
      </w:r>
      <w:r w:rsidR="003B046B" w:rsidRPr="00FD2FE0">
        <w:rPr>
          <w:rFonts w:ascii="Times New Roman" w:hAnsi="Times New Roman" w:cs="Times New Roman"/>
          <w:sz w:val="28"/>
          <w:szCs w:val="28"/>
        </w:rPr>
        <w:t>Mayor</w:t>
      </w:r>
      <w:r w:rsidR="003B046B" w:rsidRPr="00FD2FE0">
        <w:rPr>
          <w:rFonts w:ascii="Times New Roman" w:hAnsi="Times New Roman" w:cs="Times New Roman"/>
          <w:sz w:val="28"/>
          <w:szCs w:val="28"/>
        </w:rPr>
        <w:tab/>
      </w:r>
      <w:r w:rsidRPr="00FD2FE0">
        <w:rPr>
          <w:rFonts w:ascii="Times New Roman" w:hAnsi="Times New Roman" w:cs="Times New Roman"/>
          <w:sz w:val="28"/>
          <w:szCs w:val="28"/>
        </w:rPr>
        <w:t xml:space="preserve">  </w:t>
      </w:r>
      <w:r w:rsidRPr="00FD2FE0">
        <w:rPr>
          <w:rFonts w:ascii="Times New Roman" w:hAnsi="Times New Roman" w:cs="Times New Roman"/>
          <w:sz w:val="28"/>
          <w:szCs w:val="28"/>
        </w:rPr>
        <w:tab/>
      </w:r>
      <w:r w:rsidR="003B046B" w:rsidRPr="00FD2FE0">
        <w:rPr>
          <w:rFonts w:ascii="Times New Roman" w:hAnsi="Times New Roman" w:cs="Times New Roman"/>
          <w:sz w:val="28"/>
          <w:szCs w:val="28"/>
        </w:rPr>
        <w:t>_______________ City Secretary</w:t>
      </w:r>
    </w:p>
    <w:sectPr w:rsidR="006F3DD8" w:rsidRPr="00FD2F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9E" w:rsidRDefault="00E57C9E" w:rsidP="00C1648B">
      <w:pPr>
        <w:spacing w:after="0" w:line="240" w:lineRule="auto"/>
      </w:pPr>
      <w:r>
        <w:separator/>
      </w:r>
    </w:p>
  </w:endnote>
  <w:endnote w:type="continuationSeparator" w:id="0">
    <w:p w:rsidR="00E57C9E" w:rsidRDefault="00E57C9E" w:rsidP="00C1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9E" w:rsidRDefault="00E57C9E" w:rsidP="00C1648B">
      <w:pPr>
        <w:spacing w:after="0" w:line="240" w:lineRule="auto"/>
      </w:pPr>
      <w:r>
        <w:separator/>
      </w:r>
    </w:p>
  </w:footnote>
  <w:footnote w:type="continuationSeparator" w:id="0">
    <w:p w:rsidR="00E57C9E" w:rsidRDefault="00E57C9E" w:rsidP="00C1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61" w:rsidRDefault="008B0161" w:rsidP="00242BD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City of Trenton</w:t>
    </w:r>
  </w:p>
  <w:p w:rsidR="008B0161" w:rsidRDefault="006D3A44" w:rsidP="00242BD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Minutes</w:t>
    </w:r>
  </w:p>
  <w:p w:rsidR="008B0161" w:rsidRDefault="00FF004C" w:rsidP="00242BD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March</w:t>
    </w:r>
    <w:r w:rsidR="0001549A">
      <w:rPr>
        <w:rFonts w:ascii="Times New Roman" w:hAnsi="Times New Roman" w:cs="Times New Roman"/>
      </w:rPr>
      <w:t xml:space="preserve"> 22</w:t>
    </w:r>
    <w:r w:rsidR="00CA616D">
      <w:rPr>
        <w:rFonts w:ascii="Times New Roman" w:hAnsi="Times New Roman" w:cs="Times New Roman"/>
      </w:rPr>
      <w:t>, 2018</w:t>
    </w:r>
  </w:p>
  <w:p w:rsidR="008B0161" w:rsidRPr="00242BDE" w:rsidRDefault="004B020A" w:rsidP="00242BDE">
    <w:pPr>
      <w:pStyle w:val="Header"/>
      <w:jc w:val="center"/>
    </w:pPr>
    <w:r>
      <w:rPr>
        <w:rFonts w:ascii="Times New Roman" w:hAnsi="Times New Roman" w:cs="Times New Roman"/>
      </w:rPr>
      <w:t>At 5</w:t>
    </w:r>
    <w:r w:rsidR="008B0161">
      <w:rPr>
        <w:rFonts w:ascii="Times New Roman" w:hAnsi="Times New Roman" w:cs="Times New Roman"/>
      </w:rPr>
      <w:t>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CCC"/>
    <w:multiLevelType w:val="hybridMultilevel"/>
    <w:tmpl w:val="7AE4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130DF"/>
    <w:multiLevelType w:val="hybridMultilevel"/>
    <w:tmpl w:val="194619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7755EE"/>
    <w:multiLevelType w:val="hybridMultilevel"/>
    <w:tmpl w:val="829AE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1107B"/>
    <w:multiLevelType w:val="hybridMultilevel"/>
    <w:tmpl w:val="07467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8B"/>
    <w:rsid w:val="000048B0"/>
    <w:rsid w:val="000112C7"/>
    <w:rsid w:val="00012298"/>
    <w:rsid w:val="0001549A"/>
    <w:rsid w:val="000204C6"/>
    <w:rsid w:val="00035C81"/>
    <w:rsid w:val="00037219"/>
    <w:rsid w:val="000438BC"/>
    <w:rsid w:val="000453DB"/>
    <w:rsid w:val="00055D0D"/>
    <w:rsid w:val="00061FF1"/>
    <w:rsid w:val="000661D6"/>
    <w:rsid w:val="00074E90"/>
    <w:rsid w:val="000949F9"/>
    <w:rsid w:val="000B5AA5"/>
    <w:rsid w:val="000B65A6"/>
    <w:rsid w:val="000B7D6F"/>
    <w:rsid w:val="000C043D"/>
    <w:rsid w:val="000D01D0"/>
    <w:rsid w:val="000D773F"/>
    <w:rsid w:val="000E24A9"/>
    <w:rsid w:val="000F5197"/>
    <w:rsid w:val="00113016"/>
    <w:rsid w:val="00114AD2"/>
    <w:rsid w:val="00123669"/>
    <w:rsid w:val="001316BF"/>
    <w:rsid w:val="0013171A"/>
    <w:rsid w:val="00137035"/>
    <w:rsid w:val="0014745C"/>
    <w:rsid w:val="001671B9"/>
    <w:rsid w:val="00183BC3"/>
    <w:rsid w:val="00183FFD"/>
    <w:rsid w:val="00195958"/>
    <w:rsid w:val="00195D26"/>
    <w:rsid w:val="00196E6D"/>
    <w:rsid w:val="001A32C8"/>
    <w:rsid w:val="001B25DC"/>
    <w:rsid w:val="001B6C7E"/>
    <w:rsid w:val="001D2392"/>
    <w:rsid w:val="001D3BA2"/>
    <w:rsid w:val="001E1D5E"/>
    <w:rsid w:val="001E6A02"/>
    <w:rsid w:val="00231840"/>
    <w:rsid w:val="00242BDE"/>
    <w:rsid w:val="00244937"/>
    <w:rsid w:val="00245141"/>
    <w:rsid w:val="0025047C"/>
    <w:rsid w:val="00262521"/>
    <w:rsid w:val="0027512D"/>
    <w:rsid w:val="00276341"/>
    <w:rsid w:val="00286049"/>
    <w:rsid w:val="002C3A63"/>
    <w:rsid w:val="002C484F"/>
    <w:rsid w:val="002C7FF9"/>
    <w:rsid w:val="002D5867"/>
    <w:rsid w:val="002F0FAD"/>
    <w:rsid w:val="00302BD6"/>
    <w:rsid w:val="00310502"/>
    <w:rsid w:val="00311B82"/>
    <w:rsid w:val="00313AB0"/>
    <w:rsid w:val="00314CA2"/>
    <w:rsid w:val="0031632E"/>
    <w:rsid w:val="003207EE"/>
    <w:rsid w:val="0033715B"/>
    <w:rsid w:val="00340FF5"/>
    <w:rsid w:val="00344B97"/>
    <w:rsid w:val="00347188"/>
    <w:rsid w:val="0035024C"/>
    <w:rsid w:val="00350377"/>
    <w:rsid w:val="0035331E"/>
    <w:rsid w:val="00356111"/>
    <w:rsid w:val="003852C1"/>
    <w:rsid w:val="00386261"/>
    <w:rsid w:val="003875D3"/>
    <w:rsid w:val="003903C9"/>
    <w:rsid w:val="00394A69"/>
    <w:rsid w:val="00394DBF"/>
    <w:rsid w:val="003A5307"/>
    <w:rsid w:val="003A7DDC"/>
    <w:rsid w:val="003B046B"/>
    <w:rsid w:val="003B29FD"/>
    <w:rsid w:val="003C0576"/>
    <w:rsid w:val="003C1716"/>
    <w:rsid w:val="003C732D"/>
    <w:rsid w:val="003C7918"/>
    <w:rsid w:val="003D0DDD"/>
    <w:rsid w:val="003D27A2"/>
    <w:rsid w:val="003E2010"/>
    <w:rsid w:val="003E205C"/>
    <w:rsid w:val="003E29D0"/>
    <w:rsid w:val="004063A1"/>
    <w:rsid w:val="00413312"/>
    <w:rsid w:val="00422A10"/>
    <w:rsid w:val="00424545"/>
    <w:rsid w:val="004252ED"/>
    <w:rsid w:val="004303C3"/>
    <w:rsid w:val="00431571"/>
    <w:rsid w:val="004347EE"/>
    <w:rsid w:val="00437CC1"/>
    <w:rsid w:val="0044666B"/>
    <w:rsid w:val="00454068"/>
    <w:rsid w:val="00471E75"/>
    <w:rsid w:val="00472314"/>
    <w:rsid w:val="004726B0"/>
    <w:rsid w:val="00490EDB"/>
    <w:rsid w:val="004A18A1"/>
    <w:rsid w:val="004A5E83"/>
    <w:rsid w:val="004B020A"/>
    <w:rsid w:val="004C1504"/>
    <w:rsid w:val="004D0305"/>
    <w:rsid w:val="004D434C"/>
    <w:rsid w:val="004D5F2B"/>
    <w:rsid w:val="004E4A80"/>
    <w:rsid w:val="004E6F54"/>
    <w:rsid w:val="004F337D"/>
    <w:rsid w:val="004F4D68"/>
    <w:rsid w:val="00506DDD"/>
    <w:rsid w:val="00507B41"/>
    <w:rsid w:val="0051419E"/>
    <w:rsid w:val="005228CB"/>
    <w:rsid w:val="00565F1F"/>
    <w:rsid w:val="005712CD"/>
    <w:rsid w:val="005719FC"/>
    <w:rsid w:val="00585247"/>
    <w:rsid w:val="00591FA1"/>
    <w:rsid w:val="00592391"/>
    <w:rsid w:val="00595DA5"/>
    <w:rsid w:val="005A238B"/>
    <w:rsid w:val="005A5D6C"/>
    <w:rsid w:val="005A77EB"/>
    <w:rsid w:val="005B01F5"/>
    <w:rsid w:val="005B0400"/>
    <w:rsid w:val="005B1777"/>
    <w:rsid w:val="005B3411"/>
    <w:rsid w:val="005D315A"/>
    <w:rsid w:val="005D3EA7"/>
    <w:rsid w:val="005D5385"/>
    <w:rsid w:val="005D7595"/>
    <w:rsid w:val="005E06E5"/>
    <w:rsid w:val="005E703C"/>
    <w:rsid w:val="005F5409"/>
    <w:rsid w:val="00603C65"/>
    <w:rsid w:val="00605487"/>
    <w:rsid w:val="006065C1"/>
    <w:rsid w:val="00606E49"/>
    <w:rsid w:val="00615D7D"/>
    <w:rsid w:val="00620718"/>
    <w:rsid w:val="00627C5A"/>
    <w:rsid w:val="006323F5"/>
    <w:rsid w:val="00633DA0"/>
    <w:rsid w:val="006407D5"/>
    <w:rsid w:val="00642AB1"/>
    <w:rsid w:val="0064438A"/>
    <w:rsid w:val="00644D61"/>
    <w:rsid w:val="00647E8E"/>
    <w:rsid w:val="00650E5F"/>
    <w:rsid w:val="006535FB"/>
    <w:rsid w:val="00654CDE"/>
    <w:rsid w:val="00657C93"/>
    <w:rsid w:val="006609BC"/>
    <w:rsid w:val="00665014"/>
    <w:rsid w:val="00666CFC"/>
    <w:rsid w:val="00667B82"/>
    <w:rsid w:val="00676610"/>
    <w:rsid w:val="00684835"/>
    <w:rsid w:val="00685043"/>
    <w:rsid w:val="006901FF"/>
    <w:rsid w:val="00692210"/>
    <w:rsid w:val="006A361B"/>
    <w:rsid w:val="006A62E1"/>
    <w:rsid w:val="006C133F"/>
    <w:rsid w:val="006C3520"/>
    <w:rsid w:val="006D3A44"/>
    <w:rsid w:val="006D7E59"/>
    <w:rsid w:val="006F3DD8"/>
    <w:rsid w:val="00715A48"/>
    <w:rsid w:val="00734378"/>
    <w:rsid w:val="0074093B"/>
    <w:rsid w:val="00741A2D"/>
    <w:rsid w:val="00753EBA"/>
    <w:rsid w:val="00756885"/>
    <w:rsid w:val="00761238"/>
    <w:rsid w:val="007A184C"/>
    <w:rsid w:val="007A41DC"/>
    <w:rsid w:val="007A4B06"/>
    <w:rsid w:val="007A526E"/>
    <w:rsid w:val="007A71C3"/>
    <w:rsid w:val="007B1874"/>
    <w:rsid w:val="007B3200"/>
    <w:rsid w:val="007B594A"/>
    <w:rsid w:val="007B6F3D"/>
    <w:rsid w:val="007D5B0C"/>
    <w:rsid w:val="007D5B12"/>
    <w:rsid w:val="007E31C0"/>
    <w:rsid w:val="007F101C"/>
    <w:rsid w:val="007F4FC9"/>
    <w:rsid w:val="007F592D"/>
    <w:rsid w:val="007F6CA6"/>
    <w:rsid w:val="0081749B"/>
    <w:rsid w:val="00826195"/>
    <w:rsid w:val="00841F85"/>
    <w:rsid w:val="00847E87"/>
    <w:rsid w:val="008618CE"/>
    <w:rsid w:val="008659EA"/>
    <w:rsid w:val="008734C5"/>
    <w:rsid w:val="00874F8A"/>
    <w:rsid w:val="00883649"/>
    <w:rsid w:val="008852BE"/>
    <w:rsid w:val="00893443"/>
    <w:rsid w:val="008A1EC4"/>
    <w:rsid w:val="008A7F8B"/>
    <w:rsid w:val="008B0161"/>
    <w:rsid w:val="008C414A"/>
    <w:rsid w:val="008D2C6F"/>
    <w:rsid w:val="008E03DC"/>
    <w:rsid w:val="008E1741"/>
    <w:rsid w:val="008E68E0"/>
    <w:rsid w:val="00901BB0"/>
    <w:rsid w:val="0091247F"/>
    <w:rsid w:val="00923803"/>
    <w:rsid w:val="009271F5"/>
    <w:rsid w:val="00934CFC"/>
    <w:rsid w:val="00935C90"/>
    <w:rsid w:val="0094083B"/>
    <w:rsid w:val="00941C42"/>
    <w:rsid w:val="00960E98"/>
    <w:rsid w:val="00973006"/>
    <w:rsid w:val="00983E85"/>
    <w:rsid w:val="009965DD"/>
    <w:rsid w:val="009A627A"/>
    <w:rsid w:val="009B70E2"/>
    <w:rsid w:val="009E2C87"/>
    <w:rsid w:val="009E346B"/>
    <w:rsid w:val="009E69B2"/>
    <w:rsid w:val="009F04C1"/>
    <w:rsid w:val="009F4AC8"/>
    <w:rsid w:val="00A0059C"/>
    <w:rsid w:val="00A05F4D"/>
    <w:rsid w:val="00A1181A"/>
    <w:rsid w:val="00A11B3D"/>
    <w:rsid w:val="00A167A7"/>
    <w:rsid w:val="00A20A63"/>
    <w:rsid w:val="00A319F9"/>
    <w:rsid w:val="00A327D4"/>
    <w:rsid w:val="00A36C04"/>
    <w:rsid w:val="00A42368"/>
    <w:rsid w:val="00A43F44"/>
    <w:rsid w:val="00A45E19"/>
    <w:rsid w:val="00A47AC6"/>
    <w:rsid w:val="00A506EC"/>
    <w:rsid w:val="00A54E7F"/>
    <w:rsid w:val="00A55DC1"/>
    <w:rsid w:val="00A564A0"/>
    <w:rsid w:val="00A620D9"/>
    <w:rsid w:val="00A7290F"/>
    <w:rsid w:val="00A7305E"/>
    <w:rsid w:val="00A76D94"/>
    <w:rsid w:val="00A81E96"/>
    <w:rsid w:val="00A81FFE"/>
    <w:rsid w:val="00A874B6"/>
    <w:rsid w:val="00AA0EE8"/>
    <w:rsid w:val="00AA6C81"/>
    <w:rsid w:val="00AB1758"/>
    <w:rsid w:val="00AB2505"/>
    <w:rsid w:val="00AB502A"/>
    <w:rsid w:val="00AB6C2C"/>
    <w:rsid w:val="00AC1103"/>
    <w:rsid w:val="00AE2928"/>
    <w:rsid w:val="00AE60D5"/>
    <w:rsid w:val="00AE795C"/>
    <w:rsid w:val="00AF3DA5"/>
    <w:rsid w:val="00AF4CA7"/>
    <w:rsid w:val="00B03CD8"/>
    <w:rsid w:val="00B04E88"/>
    <w:rsid w:val="00B1208F"/>
    <w:rsid w:val="00B129E1"/>
    <w:rsid w:val="00B2232E"/>
    <w:rsid w:val="00B23845"/>
    <w:rsid w:val="00B26CCA"/>
    <w:rsid w:val="00B3423B"/>
    <w:rsid w:val="00B43947"/>
    <w:rsid w:val="00B60357"/>
    <w:rsid w:val="00B61DB6"/>
    <w:rsid w:val="00B67FA2"/>
    <w:rsid w:val="00B8606E"/>
    <w:rsid w:val="00B95EAE"/>
    <w:rsid w:val="00BA4ACB"/>
    <w:rsid w:val="00BA5070"/>
    <w:rsid w:val="00BA534E"/>
    <w:rsid w:val="00BA7B97"/>
    <w:rsid w:val="00BB3469"/>
    <w:rsid w:val="00BB6908"/>
    <w:rsid w:val="00BB7699"/>
    <w:rsid w:val="00BC4565"/>
    <w:rsid w:val="00BC78B8"/>
    <w:rsid w:val="00BD525C"/>
    <w:rsid w:val="00BE6181"/>
    <w:rsid w:val="00BF0A17"/>
    <w:rsid w:val="00C00988"/>
    <w:rsid w:val="00C02725"/>
    <w:rsid w:val="00C132CC"/>
    <w:rsid w:val="00C13E7A"/>
    <w:rsid w:val="00C14E16"/>
    <w:rsid w:val="00C1648B"/>
    <w:rsid w:val="00C16582"/>
    <w:rsid w:val="00C16975"/>
    <w:rsid w:val="00C17E26"/>
    <w:rsid w:val="00C23AD5"/>
    <w:rsid w:val="00C45385"/>
    <w:rsid w:val="00C455B9"/>
    <w:rsid w:val="00C528B7"/>
    <w:rsid w:val="00C5690D"/>
    <w:rsid w:val="00C6021A"/>
    <w:rsid w:val="00C74DA5"/>
    <w:rsid w:val="00C828AD"/>
    <w:rsid w:val="00C84B1A"/>
    <w:rsid w:val="00C855B4"/>
    <w:rsid w:val="00CA616D"/>
    <w:rsid w:val="00CB21B1"/>
    <w:rsid w:val="00CC4E4D"/>
    <w:rsid w:val="00CD370E"/>
    <w:rsid w:val="00CE3DD3"/>
    <w:rsid w:val="00CF68E6"/>
    <w:rsid w:val="00CF6974"/>
    <w:rsid w:val="00D049B8"/>
    <w:rsid w:val="00D1111C"/>
    <w:rsid w:val="00D3581C"/>
    <w:rsid w:val="00D4117E"/>
    <w:rsid w:val="00D441F7"/>
    <w:rsid w:val="00D451A4"/>
    <w:rsid w:val="00D4593D"/>
    <w:rsid w:val="00D518AC"/>
    <w:rsid w:val="00D51B5A"/>
    <w:rsid w:val="00D623B2"/>
    <w:rsid w:val="00D641EB"/>
    <w:rsid w:val="00D65100"/>
    <w:rsid w:val="00D95DD5"/>
    <w:rsid w:val="00DA064E"/>
    <w:rsid w:val="00DA511B"/>
    <w:rsid w:val="00DB223B"/>
    <w:rsid w:val="00DC5225"/>
    <w:rsid w:val="00DC72A4"/>
    <w:rsid w:val="00DD1AF2"/>
    <w:rsid w:val="00DE6FEE"/>
    <w:rsid w:val="00DF1106"/>
    <w:rsid w:val="00E01559"/>
    <w:rsid w:val="00E225EF"/>
    <w:rsid w:val="00E23FB8"/>
    <w:rsid w:val="00E31AC1"/>
    <w:rsid w:val="00E507A3"/>
    <w:rsid w:val="00E57C9E"/>
    <w:rsid w:val="00E67135"/>
    <w:rsid w:val="00E67501"/>
    <w:rsid w:val="00E70024"/>
    <w:rsid w:val="00E72EE8"/>
    <w:rsid w:val="00E75E07"/>
    <w:rsid w:val="00E807A8"/>
    <w:rsid w:val="00EA36E5"/>
    <w:rsid w:val="00EA7C8D"/>
    <w:rsid w:val="00EB1E68"/>
    <w:rsid w:val="00EB344E"/>
    <w:rsid w:val="00ED0854"/>
    <w:rsid w:val="00ED6081"/>
    <w:rsid w:val="00EE17F2"/>
    <w:rsid w:val="00EE2249"/>
    <w:rsid w:val="00EE65A6"/>
    <w:rsid w:val="00EF081D"/>
    <w:rsid w:val="00EF30F6"/>
    <w:rsid w:val="00EF70B3"/>
    <w:rsid w:val="00F0097B"/>
    <w:rsid w:val="00F043E5"/>
    <w:rsid w:val="00F0464C"/>
    <w:rsid w:val="00F132FD"/>
    <w:rsid w:val="00F21071"/>
    <w:rsid w:val="00F224BB"/>
    <w:rsid w:val="00F2679B"/>
    <w:rsid w:val="00F269C5"/>
    <w:rsid w:val="00F271AF"/>
    <w:rsid w:val="00F3165C"/>
    <w:rsid w:val="00F3538D"/>
    <w:rsid w:val="00F35C50"/>
    <w:rsid w:val="00F46AD8"/>
    <w:rsid w:val="00F537A1"/>
    <w:rsid w:val="00F75231"/>
    <w:rsid w:val="00F760C5"/>
    <w:rsid w:val="00F8759A"/>
    <w:rsid w:val="00F918AB"/>
    <w:rsid w:val="00F95055"/>
    <w:rsid w:val="00FA0E77"/>
    <w:rsid w:val="00FA0EA4"/>
    <w:rsid w:val="00FB7FC5"/>
    <w:rsid w:val="00FC269D"/>
    <w:rsid w:val="00FD2824"/>
    <w:rsid w:val="00FD2FE0"/>
    <w:rsid w:val="00FE233B"/>
    <w:rsid w:val="00FF004C"/>
    <w:rsid w:val="00FF1CBF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8B"/>
  </w:style>
  <w:style w:type="paragraph" w:styleId="Footer">
    <w:name w:val="footer"/>
    <w:basedOn w:val="Normal"/>
    <w:link w:val="Foot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8B"/>
  </w:style>
  <w:style w:type="paragraph" w:styleId="BalloonText">
    <w:name w:val="Balloon Text"/>
    <w:basedOn w:val="Normal"/>
    <w:link w:val="BalloonTextChar"/>
    <w:uiPriority w:val="99"/>
    <w:semiHidden/>
    <w:unhideWhenUsed/>
    <w:rsid w:val="00C1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8B"/>
  </w:style>
  <w:style w:type="paragraph" w:styleId="Footer">
    <w:name w:val="footer"/>
    <w:basedOn w:val="Normal"/>
    <w:link w:val="Foot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8B"/>
  </w:style>
  <w:style w:type="paragraph" w:styleId="BalloonText">
    <w:name w:val="Balloon Text"/>
    <w:basedOn w:val="Normal"/>
    <w:link w:val="BalloonTextChar"/>
    <w:uiPriority w:val="99"/>
    <w:semiHidden/>
    <w:unhideWhenUsed/>
    <w:rsid w:val="00C1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Secretary</dc:creator>
  <cp:lastModifiedBy>City Secretary</cp:lastModifiedBy>
  <cp:revision>4</cp:revision>
  <cp:lastPrinted>2018-01-29T15:55:00Z</cp:lastPrinted>
  <dcterms:created xsi:type="dcterms:W3CDTF">2018-03-26T16:25:00Z</dcterms:created>
  <dcterms:modified xsi:type="dcterms:W3CDTF">2018-03-29T13:54:00Z</dcterms:modified>
</cp:coreProperties>
</file>