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F9" w:rsidRDefault="00FF39F9" w:rsidP="00242BDE">
      <w:pPr>
        <w:rPr>
          <w:rFonts w:ascii="Times New Roman" w:hAnsi="Times New Roman" w:cs="Times New Roman"/>
          <w:sz w:val="24"/>
          <w:szCs w:val="24"/>
        </w:rPr>
      </w:pPr>
    </w:p>
    <w:p w:rsidR="00242BDE" w:rsidRPr="009C45F1" w:rsidRDefault="00EE17F2" w:rsidP="00242BDE">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t>
      </w:r>
      <w:r w:rsidR="00BC4565" w:rsidRPr="009C45F1">
        <w:rPr>
          <w:rFonts w:ascii="Times New Roman" w:hAnsi="Times New Roman" w:cs="Times New Roman"/>
          <w:sz w:val="24"/>
          <w:szCs w:val="24"/>
        </w:rPr>
        <w:t>was Rodney</w:t>
      </w:r>
      <w:r w:rsidR="00437CC1" w:rsidRPr="009C45F1">
        <w:rPr>
          <w:rFonts w:ascii="Times New Roman" w:hAnsi="Times New Roman" w:cs="Times New Roman"/>
          <w:sz w:val="24"/>
          <w:szCs w:val="24"/>
        </w:rPr>
        <w:t xml:space="preserve"> Alexander,</w:t>
      </w:r>
      <w:r w:rsidR="00BC4565" w:rsidRPr="009C45F1">
        <w:rPr>
          <w:rFonts w:ascii="Times New Roman" w:hAnsi="Times New Roman" w:cs="Times New Roman"/>
          <w:sz w:val="24"/>
          <w:szCs w:val="24"/>
        </w:rPr>
        <w:t xml:space="preserve"> </w:t>
      </w:r>
      <w:r w:rsidR="004C3276">
        <w:rPr>
          <w:rFonts w:ascii="Times New Roman" w:hAnsi="Times New Roman" w:cs="Times New Roman"/>
          <w:sz w:val="24"/>
          <w:szCs w:val="24"/>
        </w:rPr>
        <w:t>Glenda Hackney</w:t>
      </w:r>
      <w:r w:rsidR="008269AD">
        <w:rPr>
          <w:rFonts w:ascii="Times New Roman" w:hAnsi="Times New Roman" w:cs="Times New Roman"/>
          <w:sz w:val="24"/>
          <w:szCs w:val="24"/>
        </w:rPr>
        <w:t>,</w:t>
      </w:r>
      <w:r w:rsidR="00F760C5" w:rsidRPr="009C45F1">
        <w:rPr>
          <w:rFonts w:ascii="Times New Roman" w:hAnsi="Times New Roman" w:cs="Times New Roman"/>
          <w:sz w:val="24"/>
          <w:szCs w:val="24"/>
        </w:rPr>
        <w:t xml:space="preserve"> Terri Jo Vasquez</w:t>
      </w:r>
      <w:r w:rsidR="008269AD">
        <w:rPr>
          <w:rFonts w:ascii="Times New Roman" w:hAnsi="Times New Roman" w:cs="Times New Roman"/>
          <w:sz w:val="24"/>
          <w:szCs w:val="24"/>
        </w:rPr>
        <w:t xml:space="preserve">, </w:t>
      </w:r>
      <w:r w:rsidR="00C1337D">
        <w:rPr>
          <w:rFonts w:ascii="Times New Roman" w:hAnsi="Times New Roman" w:cs="Times New Roman"/>
          <w:sz w:val="24"/>
          <w:szCs w:val="24"/>
        </w:rPr>
        <w:t>Laurie Alexander,</w:t>
      </w:r>
      <w:r w:rsidR="006816F6">
        <w:rPr>
          <w:rFonts w:ascii="Times New Roman" w:hAnsi="Times New Roman" w:cs="Times New Roman"/>
          <w:sz w:val="24"/>
          <w:szCs w:val="24"/>
        </w:rPr>
        <w:t xml:space="preserve"> Lew </w:t>
      </w:r>
      <w:proofErr w:type="spellStart"/>
      <w:r w:rsidR="006816F6">
        <w:rPr>
          <w:rFonts w:ascii="Times New Roman" w:hAnsi="Times New Roman" w:cs="Times New Roman"/>
          <w:sz w:val="24"/>
          <w:szCs w:val="24"/>
        </w:rPr>
        <w:t>Doanghey</w:t>
      </w:r>
      <w:proofErr w:type="spellEnd"/>
      <w:r w:rsidR="006816F6">
        <w:rPr>
          <w:rFonts w:ascii="Times New Roman" w:hAnsi="Times New Roman" w:cs="Times New Roman"/>
          <w:sz w:val="24"/>
          <w:szCs w:val="24"/>
        </w:rPr>
        <w:t>,</w:t>
      </w:r>
      <w:r w:rsidR="00C1337D">
        <w:rPr>
          <w:rFonts w:ascii="Times New Roman" w:hAnsi="Times New Roman" w:cs="Times New Roman"/>
          <w:sz w:val="24"/>
          <w:szCs w:val="24"/>
        </w:rPr>
        <w:t xml:space="preserve"> </w:t>
      </w:r>
      <w:r w:rsidR="008269AD">
        <w:rPr>
          <w:rFonts w:ascii="Times New Roman" w:hAnsi="Times New Roman" w:cs="Times New Roman"/>
          <w:sz w:val="24"/>
          <w:szCs w:val="24"/>
        </w:rPr>
        <w:t>and Ismael Gonzalez</w:t>
      </w:r>
      <w:r w:rsidR="00F760C5" w:rsidRPr="009C45F1">
        <w:rPr>
          <w:rFonts w:ascii="Times New Roman" w:hAnsi="Times New Roman" w:cs="Times New Roman"/>
          <w:sz w:val="24"/>
          <w:szCs w:val="24"/>
        </w:rPr>
        <w:t>. Also present were</w:t>
      </w:r>
      <w:r w:rsidR="006816F6">
        <w:rPr>
          <w:rFonts w:ascii="Times New Roman" w:hAnsi="Times New Roman" w:cs="Times New Roman"/>
          <w:sz w:val="24"/>
          <w:szCs w:val="24"/>
        </w:rPr>
        <w:t xml:space="preserve"> Randy Vasquez, Doris James, </w:t>
      </w:r>
      <w:proofErr w:type="spellStart"/>
      <w:r w:rsidR="006816F6">
        <w:rPr>
          <w:rFonts w:ascii="Times New Roman" w:hAnsi="Times New Roman" w:cs="Times New Roman"/>
          <w:sz w:val="24"/>
          <w:szCs w:val="24"/>
        </w:rPr>
        <w:t>Harpole</w:t>
      </w:r>
      <w:proofErr w:type="spellEnd"/>
      <w:r w:rsidR="006816F6">
        <w:rPr>
          <w:rFonts w:ascii="Times New Roman" w:hAnsi="Times New Roman" w:cs="Times New Roman"/>
          <w:sz w:val="24"/>
          <w:szCs w:val="24"/>
        </w:rPr>
        <w:t xml:space="preserve">, Crystal </w:t>
      </w:r>
      <w:r w:rsidR="00D66549">
        <w:rPr>
          <w:rFonts w:ascii="Times New Roman" w:hAnsi="Times New Roman" w:cs="Times New Roman"/>
          <w:sz w:val="24"/>
          <w:szCs w:val="24"/>
        </w:rPr>
        <w:t>Hewitt</w:t>
      </w:r>
      <w:r w:rsidR="00FA0EA4" w:rsidRPr="009C45F1">
        <w:rPr>
          <w:rFonts w:ascii="Times New Roman" w:hAnsi="Times New Roman" w:cs="Times New Roman"/>
          <w:sz w:val="24"/>
          <w:szCs w:val="24"/>
        </w:rPr>
        <w:t xml:space="preserve"> </w:t>
      </w:r>
      <w:r w:rsidR="006816F6">
        <w:rPr>
          <w:rFonts w:ascii="Times New Roman" w:hAnsi="Times New Roman" w:cs="Times New Roman"/>
          <w:sz w:val="24"/>
          <w:szCs w:val="24"/>
        </w:rPr>
        <w:t>Nick Earwood</w:t>
      </w:r>
      <w:r w:rsidR="00C1337D">
        <w:rPr>
          <w:rFonts w:ascii="Times New Roman" w:hAnsi="Times New Roman" w:cs="Times New Roman"/>
          <w:sz w:val="24"/>
          <w:szCs w:val="24"/>
        </w:rPr>
        <w:t xml:space="preserve">, </w:t>
      </w:r>
      <w:r w:rsidR="008269AD">
        <w:rPr>
          <w:rFonts w:ascii="Times New Roman" w:hAnsi="Times New Roman" w:cs="Times New Roman"/>
          <w:sz w:val="24"/>
          <w:szCs w:val="24"/>
        </w:rPr>
        <w:t>CJ Fillingham</w:t>
      </w:r>
      <w:r w:rsidR="00652567">
        <w:rPr>
          <w:rFonts w:ascii="Times New Roman" w:hAnsi="Times New Roman" w:cs="Times New Roman"/>
          <w:sz w:val="24"/>
          <w:szCs w:val="24"/>
        </w:rPr>
        <w:t xml:space="preserve">, </w:t>
      </w:r>
      <w:r w:rsidR="004B411F" w:rsidRPr="009C45F1">
        <w:rPr>
          <w:rFonts w:ascii="Times New Roman" w:hAnsi="Times New Roman" w:cs="Times New Roman"/>
          <w:sz w:val="24"/>
          <w:szCs w:val="24"/>
        </w:rPr>
        <w:t xml:space="preserve">William Robertson, </w:t>
      </w:r>
      <w:r w:rsidR="00FF004C" w:rsidRPr="009C45F1">
        <w:rPr>
          <w:rFonts w:ascii="Times New Roman" w:hAnsi="Times New Roman" w:cs="Times New Roman"/>
          <w:sz w:val="24"/>
          <w:szCs w:val="24"/>
        </w:rPr>
        <w:t>and Jamie Davis.</w:t>
      </w:r>
    </w:p>
    <w:p w:rsidR="00AB6C2C" w:rsidRDefault="00EE17F2" w:rsidP="00652567">
      <w:pPr>
        <w:pStyle w:val="ListParagraph"/>
        <w:numPr>
          <w:ilvl w:val="0"/>
          <w:numId w:val="4"/>
        </w:numPr>
        <w:spacing w:line="240" w:lineRule="auto"/>
        <w:rPr>
          <w:rFonts w:ascii="Times New Roman" w:hAnsi="Times New Roman" w:cs="Times New Roman"/>
          <w:sz w:val="24"/>
          <w:szCs w:val="24"/>
        </w:rPr>
      </w:pPr>
      <w:r w:rsidRPr="009C45F1">
        <w:rPr>
          <w:rFonts w:ascii="Times New Roman" w:hAnsi="Times New Roman" w:cs="Times New Roman"/>
          <w:sz w:val="24"/>
          <w:szCs w:val="24"/>
        </w:rPr>
        <w:t>Meeting was c</w:t>
      </w:r>
      <w:r w:rsidR="00242BDE" w:rsidRPr="009C45F1">
        <w:rPr>
          <w:rFonts w:ascii="Times New Roman" w:hAnsi="Times New Roman" w:cs="Times New Roman"/>
          <w:sz w:val="24"/>
          <w:szCs w:val="24"/>
        </w:rPr>
        <w:t>all</w:t>
      </w:r>
      <w:r w:rsidRPr="009C45F1">
        <w:rPr>
          <w:rFonts w:ascii="Times New Roman" w:hAnsi="Times New Roman" w:cs="Times New Roman"/>
          <w:sz w:val="24"/>
          <w:szCs w:val="24"/>
        </w:rPr>
        <w:t>ed</w:t>
      </w:r>
      <w:r w:rsidR="00242BDE" w:rsidRPr="009C45F1">
        <w:rPr>
          <w:rFonts w:ascii="Times New Roman" w:hAnsi="Times New Roman" w:cs="Times New Roman"/>
          <w:sz w:val="24"/>
          <w:szCs w:val="24"/>
        </w:rPr>
        <w:t xml:space="preserve"> to order</w:t>
      </w:r>
      <w:r w:rsidRPr="009C45F1">
        <w:rPr>
          <w:rFonts w:ascii="Times New Roman" w:hAnsi="Times New Roman" w:cs="Times New Roman"/>
          <w:sz w:val="24"/>
          <w:szCs w:val="24"/>
        </w:rPr>
        <w:t xml:space="preserve"> at </w:t>
      </w:r>
      <w:r w:rsidR="006816F6">
        <w:rPr>
          <w:rFonts w:ascii="Times New Roman" w:hAnsi="Times New Roman" w:cs="Times New Roman"/>
          <w:sz w:val="24"/>
          <w:szCs w:val="24"/>
        </w:rPr>
        <w:t>5:05</w:t>
      </w:r>
      <w:r w:rsidR="00652567">
        <w:rPr>
          <w:rFonts w:ascii="Times New Roman" w:hAnsi="Times New Roman" w:cs="Times New Roman"/>
          <w:sz w:val="24"/>
          <w:szCs w:val="24"/>
        </w:rPr>
        <w:t xml:space="preserve"> pm by Rodney Alexander.</w:t>
      </w:r>
    </w:p>
    <w:p w:rsidR="00F47833" w:rsidRDefault="00F47833" w:rsidP="0065256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There was no one to speak in open forum.</w:t>
      </w:r>
    </w:p>
    <w:p w:rsidR="00652567" w:rsidRDefault="006816F6" w:rsidP="0065256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Glenda Hackney</w:t>
      </w:r>
      <w:r w:rsidR="00975F2B">
        <w:rPr>
          <w:rFonts w:ascii="Times New Roman" w:hAnsi="Times New Roman" w:cs="Times New Roman"/>
          <w:sz w:val="24"/>
          <w:szCs w:val="24"/>
        </w:rPr>
        <w:t xml:space="preserve"> moved</w:t>
      </w:r>
      <w:r w:rsidR="00652567">
        <w:rPr>
          <w:rFonts w:ascii="Times New Roman" w:hAnsi="Times New Roman" w:cs="Times New Roman"/>
          <w:sz w:val="24"/>
          <w:szCs w:val="24"/>
        </w:rPr>
        <w:t xml:space="preserve"> to appro</w:t>
      </w:r>
      <w:r w:rsidR="008269AD">
        <w:rPr>
          <w:rFonts w:ascii="Times New Roman" w:hAnsi="Times New Roman" w:cs="Times New Roman"/>
          <w:sz w:val="24"/>
          <w:szCs w:val="24"/>
        </w:rPr>
        <w:t xml:space="preserve">ve the minutes from </w:t>
      </w:r>
      <w:r>
        <w:rPr>
          <w:rFonts w:ascii="Times New Roman" w:hAnsi="Times New Roman" w:cs="Times New Roman"/>
          <w:sz w:val="24"/>
          <w:szCs w:val="24"/>
        </w:rPr>
        <w:t>January 3, 2019</w:t>
      </w:r>
      <w:r w:rsidR="00652567">
        <w:rPr>
          <w:rFonts w:ascii="Times New Roman" w:hAnsi="Times New Roman" w:cs="Times New Roman"/>
          <w:sz w:val="24"/>
          <w:szCs w:val="24"/>
        </w:rPr>
        <w:t xml:space="preserve">. </w:t>
      </w:r>
      <w:r>
        <w:rPr>
          <w:rFonts w:ascii="Times New Roman" w:hAnsi="Times New Roman" w:cs="Times New Roman"/>
          <w:sz w:val="24"/>
          <w:szCs w:val="24"/>
        </w:rPr>
        <w:t>Ismael Gonzalez</w:t>
      </w:r>
      <w:r w:rsidR="00C1337D">
        <w:rPr>
          <w:rFonts w:ascii="Times New Roman" w:hAnsi="Times New Roman" w:cs="Times New Roman"/>
          <w:sz w:val="24"/>
          <w:szCs w:val="24"/>
        </w:rPr>
        <w:t xml:space="preserve"> seconded, </w:t>
      </w: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sidR="00C1337D">
        <w:rPr>
          <w:rFonts w:ascii="Times New Roman" w:hAnsi="Times New Roman" w:cs="Times New Roman"/>
          <w:sz w:val="24"/>
          <w:szCs w:val="24"/>
        </w:rPr>
        <w:t xml:space="preserve"> abstained, and </w:t>
      </w:r>
      <w:r w:rsidR="00652567">
        <w:rPr>
          <w:rFonts w:ascii="Times New Roman" w:hAnsi="Times New Roman" w:cs="Times New Roman"/>
          <w:sz w:val="24"/>
          <w:szCs w:val="24"/>
        </w:rPr>
        <w:t xml:space="preserve">it was approved by a majority vote. </w:t>
      </w:r>
    </w:p>
    <w:p w:rsidR="008269AD" w:rsidRDefault="008269AD" w:rsidP="0065256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Department repor</w:t>
      </w:r>
      <w:r w:rsidR="00F54239">
        <w:rPr>
          <w:rFonts w:ascii="Times New Roman" w:hAnsi="Times New Roman" w:cs="Times New Roman"/>
          <w:sz w:val="24"/>
          <w:szCs w:val="24"/>
        </w:rPr>
        <w:t xml:space="preserve">ts were </w:t>
      </w:r>
      <w:r w:rsidR="00975F2B">
        <w:rPr>
          <w:rFonts w:ascii="Times New Roman" w:hAnsi="Times New Roman" w:cs="Times New Roman"/>
          <w:sz w:val="24"/>
          <w:szCs w:val="24"/>
        </w:rPr>
        <w:t>reviewed</w:t>
      </w:r>
      <w:r w:rsidR="00C1337D">
        <w:rPr>
          <w:rFonts w:ascii="Times New Roman" w:hAnsi="Times New Roman" w:cs="Times New Roman"/>
          <w:sz w:val="24"/>
          <w:szCs w:val="24"/>
        </w:rPr>
        <w:t>.</w:t>
      </w:r>
      <w:r w:rsidR="00F54239">
        <w:rPr>
          <w:rFonts w:ascii="Times New Roman" w:hAnsi="Times New Roman" w:cs="Times New Roman"/>
          <w:sz w:val="24"/>
          <w:szCs w:val="24"/>
        </w:rPr>
        <w:t xml:space="preserve"> </w:t>
      </w:r>
    </w:p>
    <w:p w:rsidR="006816F6" w:rsidRDefault="006816F6" w:rsidP="006816F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Police Department cameras are installed and running properly. The server is almost installed with Tyler Technologies.</w:t>
      </w:r>
    </w:p>
    <w:p w:rsidR="006816F6" w:rsidRDefault="006816F6" w:rsidP="006816F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next City Council meeting will be on March 12, 2019.</w:t>
      </w:r>
    </w:p>
    <w:p w:rsidR="008269AD" w:rsidRDefault="008269AD" w:rsidP="008269A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Items to be considered or take action on:</w:t>
      </w:r>
    </w:p>
    <w:p w:rsidR="00C1337D" w:rsidRDefault="006816F6" w:rsidP="00C1337D">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approve ordinance 537 to call for an election for two council members and the mayor position. Glenda Hackney seconded and it was approved by a majority vote. </w:t>
      </w:r>
    </w:p>
    <w:p w:rsidR="006816F6" w:rsidRDefault="006816F6" w:rsidP="00C1337D">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historical </w:t>
      </w:r>
      <w:r w:rsidR="00F47833">
        <w:rPr>
          <w:rFonts w:ascii="Times New Roman" w:hAnsi="Times New Roman" w:cs="Times New Roman"/>
          <w:sz w:val="24"/>
          <w:szCs w:val="24"/>
        </w:rPr>
        <w:t>survey</w:t>
      </w:r>
      <w:r>
        <w:rPr>
          <w:rFonts w:ascii="Times New Roman" w:hAnsi="Times New Roman" w:cs="Times New Roman"/>
          <w:sz w:val="24"/>
          <w:szCs w:val="24"/>
        </w:rPr>
        <w:t xml:space="preserve"> for the land, where the fire station will go, has been sent to the state and they have approved it. We are waiting on the architect to stamp the designs. Lew </w:t>
      </w:r>
      <w:proofErr w:type="spellStart"/>
      <w:r w:rsidR="00F47833">
        <w:rPr>
          <w:rFonts w:ascii="Times New Roman" w:hAnsi="Times New Roman" w:cs="Times New Roman"/>
          <w:sz w:val="24"/>
          <w:szCs w:val="24"/>
        </w:rPr>
        <w:t>Donaghey</w:t>
      </w:r>
      <w:proofErr w:type="spellEnd"/>
      <w:r w:rsidR="00F47833">
        <w:rPr>
          <w:rFonts w:ascii="Times New Roman" w:hAnsi="Times New Roman" w:cs="Times New Roman"/>
          <w:sz w:val="24"/>
          <w:szCs w:val="24"/>
        </w:rPr>
        <w:t xml:space="preserve"> </w:t>
      </w:r>
      <w:r>
        <w:rPr>
          <w:rFonts w:ascii="Times New Roman" w:hAnsi="Times New Roman" w:cs="Times New Roman"/>
          <w:sz w:val="24"/>
          <w:szCs w:val="24"/>
        </w:rPr>
        <w:t xml:space="preserve">Moved to approve resolution 509 approving Rodney Alexander as the signatory for the loan on the fire station. Glenda Hackney seconded and it was approved by a majority vote. </w:t>
      </w:r>
    </w:p>
    <w:p w:rsidR="006816F6" w:rsidRDefault="006816F6" w:rsidP="00C1337D">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approve resolution 407 </w:t>
      </w:r>
      <w:r w:rsidR="004E5D18">
        <w:rPr>
          <w:rFonts w:ascii="Times New Roman" w:hAnsi="Times New Roman" w:cs="Times New Roman"/>
          <w:sz w:val="24"/>
          <w:szCs w:val="24"/>
        </w:rPr>
        <w:t xml:space="preserve">regarding civil rights and fair housing act; resolution 408 regarding signatories for contract 7218480. Laurie Alexander seconded and it was approved by a majority vote. </w:t>
      </w:r>
      <w:r>
        <w:rPr>
          <w:rFonts w:ascii="Times New Roman" w:hAnsi="Times New Roman" w:cs="Times New Roman"/>
          <w:sz w:val="24"/>
          <w:szCs w:val="24"/>
        </w:rPr>
        <w:t xml:space="preserve"> </w:t>
      </w:r>
    </w:p>
    <w:p w:rsidR="004E5D18" w:rsidRDefault="004E5D18" w:rsidP="00C1337D">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Regarding the zone change are 214 </w:t>
      </w:r>
      <w:proofErr w:type="gramStart"/>
      <w:r>
        <w:rPr>
          <w:rFonts w:ascii="Times New Roman" w:hAnsi="Times New Roman" w:cs="Times New Roman"/>
          <w:sz w:val="24"/>
          <w:szCs w:val="24"/>
        </w:rPr>
        <w:t>North</w:t>
      </w:r>
      <w:proofErr w:type="gramEnd"/>
      <w:r>
        <w:rPr>
          <w:rFonts w:ascii="Times New Roman" w:hAnsi="Times New Roman" w:cs="Times New Roman"/>
          <w:sz w:val="24"/>
          <w:szCs w:val="24"/>
        </w:rPr>
        <w:t xml:space="preserve"> Pearl. The council tabled the action due to the property is under code enforcement and there is a pending court date.</w:t>
      </w:r>
    </w:p>
    <w:p w:rsidR="00F47833" w:rsidRDefault="004E5D18" w:rsidP="00C1337D">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approve the repairs </w:t>
      </w:r>
      <w:r w:rsidR="00F47833">
        <w:rPr>
          <w:rFonts w:ascii="Times New Roman" w:hAnsi="Times New Roman" w:cs="Times New Roman"/>
          <w:sz w:val="24"/>
          <w:szCs w:val="24"/>
        </w:rPr>
        <w:t xml:space="preserve">for the fire truck for $1092.00, Glenda Hackney seconded and it was approved by a majority vote. </w:t>
      </w:r>
    </w:p>
    <w:p w:rsidR="004E5D18" w:rsidRPr="00C1337D" w:rsidRDefault="00F47833" w:rsidP="00C1337D">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Terri Jo Vasquez moved to pay the bills, Laurie Alexander seconded and it was approved by a majority vote. </w:t>
      </w:r>
      <w:r w:rsidR="004E5D18">
        <w:rPr>
          <w:rFonts w:ascii="Times New Roman" w:hAnsi="Times New Roman" w:cs="Times New Roman"/>
          <w:sz w:val="24"/>
          <w:szCs w:val="24"/>
        </w:rPr>
        <w:t xml:space="preserve"> </w:t>
      </w:r>
    </w:p>
    <w:p w:rsidR="004D1F40" w:rsidRPr="004D1F40" w:rsidRDefault="004D1F40" w:rsidP="004D1F40">
      <w:pPr>
        <w:spacing w:line="240" w:lineRule="auto"/>
        <w:rPr>
          <w:rFonts w:ascii="Times New Roman" w:hAnsi="Times New Roman" w:cs="Times New Roman"/>
          <w:sz w:val="24"/>
          <w:szCs w:val="24"/>
        </w:rPr>
      </w:pPr>
      <w:r>
        <w:rPr>
          <w:rFonts w:ascii="Times New Roman" w:hAnsi="Times New Roman" w:cs="Times New Roman"/>
          <w:sz w:val="24"/>
          <w:szCs w:val="24"/>
        </w:rPr>
        <w:t xml:space="preserve">Having no further business the meeting </w:t>
      </w:r>
      <w:r w:rsidR="0087086A">
        <w:rPr>
          <w:rFonts w:ascii="Times New Roman" w:hAnsi="Times New Roman" w:cs="Times New Roman"/>
          <w:sz w:val="24"/>
          <w:szCs w:val="24"/>
        </w:rPr>
        <w:t xml:space="preserve">was adjourned at </w:t>
      </w:r>
      <w:r w:rsidR="00F44FB0">
        <w:rPr>
          <w:rFonts w:ascii="Times New Roman" w:hAnsi="Times New Roman" w:cs="Times New Roman"/>
          <w:sz w:val="24"/>
          <w:szCs w:val="24"/>
        </w:rPr>
        <w:t>5:16</w:t>
      </w:r>
      <w:r>
        <w:rPr>
          <w:rFonts w:ascii="Times New Roman" w:hAnsi="Times New Roman" w:cs="Times New Roman"/>
          <w:sz w:val="24"/>
          <w:szCs w:val="24"/>
        </w:rPr>
        <w:t xml:space="preserve"> pm</w:t>
      </w:r>
      <w:r w:rsidRPr="004D1F40">
        <w:rPr>
          <w:rFonts w:ascii="Times New Roman" w:hAnsi="Times New Roman" w:cs="Times New Roman"/>
          <w:sz w:val="24"/>
          <w:szCs w:val="24"/>
        </w:rPr>
        <w:t xml:space="preserve"> </w:t>
      </w:r>
    </w:p>
    <w:p w:rsidR="00CA2193" w:rsidRPr="00B42B73" w:rsidRDefault="004D0305" w:rsidP="003B046B">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r w:rsidR="00D66549">
        <w:rPr>
          <w:rFonts w:ascii="Times New Roman" w:hAnsi="Times New Roman" w:cs="Times New Roman"/>
          <w:sz w:val="24"/>
          <w:szCs w:val="24"/>
        </w:rPr>
        <w:t>14</w:t>
      </w:r>
      <w:bookmarkStart w:id="0" w:name="_GoBack"/>
      <w:bookmarkEnd w:id="0"/>
      <w:r w:rsidR="0087086A">
        <w:rPr>
          <w:rFonts w:ascii="Times New Roman" w:hAnsi="Times New Roman" w:cs="Times New Roman"/>
          <w:sz w:val="24"/>
          <w:szCs w:val="24"/>
        </w:rPr>
        <w:t xml:space="preserve"> </w:t>
      </w:r>
      <w:r w:rsidR="0014745C" w:rsidRPr="009C45F1">
        <w:rPr>
          <w:rFonts w:ascii="Times New Roman" w:hAnsi="Times New Roman" w:cs="Times New Roman"/>
          <w:sz w:val="24"/>
          <w:szCs w:val="24"/>
        </w:rPr>
        <w:t>day of</w:t>
      </w:r>
      <w:r w:rsidR="00344B97" w:rsidRPr="009C45F1">
        <w:rPr>
          <w:rFonts w:ascii="Times New Roman" w:hAnsi="Times New Roman" w:cs="Times New Roman"/>
          <w:sz w:val="24"/>
          <w:szCs w:val="24"/>
        </w:rPr>
        <w:t xml:space="preserve"> </w:t>
      </w:r>
      <w:r w:rsidR="00F47833">
        <w:rPr>
          <w:rFonts w:ascii="Times New Roman" w:hAnsi="Times New Roman" w:cs="Times New Roman"/>
          <w:sz w:val="24"/>
          <w:szCs w:val="24"/>
        </w:rPr>
        <w:t>March</w:t>
      </w:r>
      <w:r w:rsidRPr="009C45F1">
        <w:rPr>
          <w:rFonts w:ascii="Times New Roman" w:hAnsi="Times New Roman" w:cs="Times New Roman"/>
          <w:sz w:val="24"/>
          <w:szCs w:val="24"/>
        </w:rPr>
        <w:t>,</w:t>
      </w:r>
      <w:r w:rsidR="00813FCD">
        <w:rPr>
          <w:rFonts w:ascii="Times New Roman" w:hAnsi="Times New Roman" w:cs="Times New Roman"/>
          <w:sz w:val="24"/>
          <w:szCs w:val="24"/>
        </w:rPr>
        <w:t xml:space="preserve"> 2019</w:t>
      </w:r>
      <w:r w:rsidR="0014745C" w:rsidRPr="009C45F1">
        <w:rPr>
          <w:rFonts w:ascii="Times New Roman" w:hAnsi="Times New Roman" w:cs="Times New Roman"/>
          <w:sz w:val="24"/>
          <w:szCs w:val="24"/>
        </w:rPr>
        <w:t>.</w:t>
      </w:r>
    </w:p>
    <w:p w:rsidR="00CA2193" w:rsidRPr="00B42B73" w:rsidRDefault="00CA2193" w:rsidP="003B046B">
      <w:pPr>
        <w:rPr>
          <w:rFonts w:ascii="Times New Roman" w:hAnsi="Times New Roman" w:cs="Times New Roman"/>
          <w:sz w:val="28"/>
          <w:szCs w:val="28"/>
        </w:rPr>
      </w:pPr>
    </w:p>
    <w:p w:rsidR="006F3DD8" w:rsidRPr="00B42B73" w:rsidRDefault="00BF0A17" w:rsidP="003B046B">
      <w:pPr>
        <w:rPr>
          <w:rFonts w:ascii="Times New Roman" w:hAnsi="Times New Roman" w:cs="Times New Roman"/>
          <w:sz w:val="28"/>
          <w:szCs w:val="28"/>
        </w:rPr>
      </w:pPr>
      <w:r w:rsidRPr="00B42B73">
        <w:rPr>
          <w:rFonts w:ascii="Times New Roman" w:hAnsi="Times New Roman" w:cs="Times New Roman"/>
          <w:sz w:val="28"/>
          <w:szCs w:val="28"/>
        </w:rPr>
        <w:t>_____________________</w:t>
      </w:r>
      <w:r w:rsidR="003B046B" w:rsidRPr="00B42B73">
        <w:rPr>
          <w:rFonts w:ascii="Times New Roman" w:hAnsi="Times New Roman" w:cs="Times New Roman"/>
          <w:sz w:val="28"/>
          <w:szCs w:val="28"/>
        </w:rPr>
        <w:t>Mayor</w:t>
      </w:r>
      <w:r w:rsidR="003B046B" w:rsidRPr="00B42B73">
        <w:rPr>
          <w:rFonts w:ascii="Times New Roman" w:hAnsi="Times New Roman" w:cs="Times New Roman"/>
          <w:sz w:val="28"/>
          <w:szCs w:val="28"/>
        </w:rPr>
        <w:tab/>
      </w:r>
      <w:r w:rsidRPr="00B42B73">
        <w:rPr>
          <w:rFonts w:ascii="Times New Roman" w:hAnsi="Times New Roman" w:cs="Times New Roman"/>
          <w:sz w:val="28"/>
          <w:szCs w:val="28"/>
        </w:rPr>
        <w:t xml:space="preserve">  </w:t>
      </w:r>
      <w:r w:rsidRPr="00B42B73">
        <w:rPr>
          <w:rFonts w:ascii="Times New Roman" w:hAnsi="Times New Roman" w:cs="Times New Roman"/>
          <w:sz w:val="28"/>
          <w:szCs w:val="28"/>
        </w:rPr>
        <w:tab/>
      </w:r>
      <w:r w:rsidR="003B046B" w:rsidRPr="00B42B73">
        <w:rPr>
          <w:rFonts w:ascii="Times New Roman" w:hAnsi="Times New Roman" w:cs="Times New Roman"/>
          <w:sz w:val="28"/>
          <w:szCs w:val="28"/>
        </w:rPr>
        <w:t>_______________ City Secretary</w:t>
      </w:r>
    </w:p>
    <w:sectPr w:rsidR="006F3DD8" w:rsidRPr="00B42B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84" w:rsidRDefault="00257384" w:rsidP="00C1648B">
      <w:pPr>
        <w:spacing w:after="0" w:line="240" w:lineRule="auto"/>
      </w:pPr>
      <w:r>
        <w:separator/>
      </w:r>
    </w:p>
  </w:endnote>
  <w:endnote w:type="continuationSeparator" w:id="0">
    <w:p w:rsidR="00257384" w:rsidRDefault="00257384" w:rsidP="00C1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84" w:rsidRDefault="00257384" w:rsidP="00C1648B">
      <w:pPr>
        <w:spacing w:after="0" w:line="240" w:lineRule="auto"/>
      </w:pPr>
      <w:r>
        <w:separator/>
      </w:r>
    </w:p>
  </w:footnote>
  <w:footnote w:type="continuationSeparator" w:id="0">
    <w:p w:rsidR="00257384" w:rsidRDefault="00257384" w:rsidP="00C1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1" w:rsidRDefault="008B0161" w:rsidP="00242BDE">
    <w:pPr>
      <w:pStyle w:val="Header"/>
      <w:jc w:val="center"/>
      <w:rPr>
        <w:rFonts w:ascii="Times New Roman" w:hAnsi="Times New Roman" w:cs="Times New Roman"/>
      </w:rPr>
    </w:pPr>
    <w:r>
      <w:rPr>
        <w:rFonts w:ascii="Times New Roman" w:hAnsi="Times New Roman" w:cs="Times New Roman"/>
      </w:rPr>
      <w:t>City of Trenton</w:t>
    </w:r>
  </w:p>
  <w:p w:rsidR="008B0161" w:rsidRDefault="006D3A44" w:rsidP="00242BDE">
    <w:pPr>
      <w:pStyle w:val="Header"/>
      <w:jc w:val="center"/>
      <w:rPr>
        <w:rFonts w:ascii="Times New Roman" w:hAnsi="Times New Roman" w:cs="Times New Roman"/>
      </w:rPr>
    </w:pPr>
    <w:r>
      <w:rPr>
        <w:rFonts w:ascii="Times New Roman" w:hAnsi="Times New Roman" w:cs="Times New Roman"/>
      </w:rPr>
      <w:t>Minutes</w:t>
    </w:r>
  </w:p>
  <w:p w:rsidR="008B0161" w:rsidRDefault="0010279E" w:rsidP="00242BDE">
    <w:pPr>
      <w:pStyle w:val="Header"/>
      <w:jc w:val="center"/>
      <w:rPr>
        <w:rFonts w:ascii="Times New Roman" w:hAnsi="Times New Roman" w:cs="Times New Roman"/>
      </w:rPr>
    </w:pPr>
    <w:r>
      <w:rPr>
        <w:rFonts w:ascii="Times New Roman" w:hAnsi="Times New Roman" w:cs="Times New Roman"/>
      </w:rPr>
      <w:t>February 7</w:t>
    </w:r>
    <w:r w:rsidR="00C1337D">
      <w:rPr>
        <w:rFonts w:ascii="Times New Roman" w:hAnsi="Times New Roman" w:cs="Times New Roman"/>
      </w:rPr>
      <w:t>, 2019</w:t>
    </w:r>
  </w:p>
  <w:p w:rsidR="008B0161" w:rsidRPr="00242BDE" w:rsidRDefault="005B418F" w:rsidP="00242BDE">
    <w:pPr>
      <w:pStyle w:val="Header"/>
      <w:jc w:val="center"/>
    </w:pPr>
    <w:r>
      <w:rPr>
        <w:rFonts w:ascii="Times New Roman" w:hAnsi="Times New Roman" w:cs="Times New Roman"/>
      </w:rPr>
      <w:t>At 5</w:t>
    </w:r>
    <w:r w:rsidR="008B0161">
      <w:rPr>
        <w:rFonts w:ascii="Times New Roman" w:hAnsi="Times New Roman" w:cs="Times New Roman"/>
      </w:rP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0171"/>
    <w:multiLevelType w:val="hybridMultilevel"/>
    <w:tmpl w:val="1422D4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990264"/>
    <w:multiLevelType w:val="hybridMultilevel"/>
    <w:tmpl w:val="DEC235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9130DF"/>
    <w:multiLevelType w:val="hybridMultilevel"/>
    <w:tmpl w:val="19461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7755EE"/>
    <w:multiLevelType w:val="hybridMultilevel"/>
    <w:tmpl w:val="829AE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1107B"/>
    <w:multiLevelType w:val="hybridMultilevel"/>
    <w:tmpl w:val="07467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8B"/>
    <w:rsid w:val="000048B0"/>
    <w:rsid w:val="000112C7"/>
    <w:rsid w:val="00012298"/>
    <w:rsid w:val="0001549A"/>
    <w:rsid w:val="000204C6"/>
    <w:rsid w:val="00035C81"/>
    <w:rsid w:val="00037219"/>
    <w:rsid w:val="000438BC"/>
    <w:rsid w:val="000453DB"/>
    <w:rsid w:val="00047DD8"/>
    <w:rsid w:val="00055D0D"/>
    <w:rsid w:val="00061FF1"/>
    <w:rsid w:val="000661D6"/>
    <w:rsid w:val="00074E90"/>
    <w:rsid w:val="000759D3"/>
    <w:rsid w:val="00094465"/>
    <w:rsid w:val="000949F9"/>
    <w:rsid w:val="000B5AA5"/>
    <w:rsid w:val="000B65A6"/>
    <w:rsid w:val="000B7D6F"/>
    <w:rsid w:val="000C043D"/>
    <w:rsid w:val="000D01D0"/>
    <w:rsid w:val="000D773F"/>
    <w:rsid w:val="000E24A9"/>
    <w:rsid w:val="000F4471"/>
    <w:rsid w:val="000F5197"/>
    <w:rsid w:val="0010279E"/>
    <w:rsid w:val="00113016"/>
    <w:rsid w:val="00114AD2"/>
    <w:rsid w:val="00123669"/>
    <w:rsid w:val="001316BF"/>
    <w:rsid w:val="0013171A"/>
    <w:rsid w:val="00137035"/>
    <w:rsid w:val="0014745C"/>
    <w:rsid w:val="001671B9"/>
    <w:rsid w:val="00183BC3"/>
    <w:rsid w:val="00183FFD"/>
    <w:rsid w:val="00190A03"/>
    <w:rsid w:val="00195958"/>
    <w:rsid w:val="00195D26"/>
    <w:rsid w:val="00196E6D"/>
    <w:rsid w:val="001A32C8"/>
    <w:rsid w:val="001B2533"/>
    <w:rsid w:val="001B25DC"/>
    <w:rsid w:val="001B6C7E"/>
    <w:rsid w:val="001D2392"/>
    <w:rsid w:val="001D3BA2"/>
    <w:rsid w:val="001E1D5E"/>
    <w:rsid w:val="001E6A02"/>
    <w:rsid w:val="00215437"/>
    <w:rsid w:val="00231840"/>
    <w:rsid w:val="00242BDE"/>
    <w:rsid w:val="00244937"/>
    <w:rsid w:val="00245141"/>
    <w:rsid w:val="0025047C"/>
    <w:rsid w:val="00257384"/>
    <w:rsid w:val="00262521"/>
    <w:rsid w:val="0027512D"/>
    <w:rsid w:val="00276341"/>
    <w:rsid w:val="00284081"/>
    <w:rsid w:val="00286049"/>
    <w:rsid w:val="002C3A63"/>
    <w:rsid w:val="002C484F"/>
    <w:rsid w:val="002C7FF9"/>
    <w:rsid w:val="002D3995"/>
    <w:rsid w:val="002D5867"/>
    <w:rsid w:val="002F0FAD"/>
    <w:rsid w:val="00302BD6"/>
    <w:rsid w:val="00310502"/>
    <w:rsid w:val="00311B82"/>
    <w:rsid w:val="00313AB0"/>
    <w:rsid w:val="00314CA2"/>
    <w:rsid w:val="0031632E"/>
    <w:rsid w:val="003207EE"/>
    <w:rsid w:val="0033715B"/>
    <w:rsid w:val="00340FF5"/>
    <w:rsid w:val="00344B97"/>
    <w:rsid w:val="00347188"/>
    <w:rsid w:val="0035024C"/>
    <w:rsid w:val="00350377"/>
    <w:rsid w:val="0035331E"/>
    <w:rsid w:val="00356111"/>
    <w:rsid w:val="003852C1"/>
    <w:rsid w:val="00386261"/>
    <w:rsid w:val="003875D3"/>
    <w:rsid w:val="003903C9"/>
    <w:rsid w:val="00394A69"/>
    <w:rsid w:val="00394DBF"/>
    <w:rsid w:val="003A5307"/>
    <w:rsid w:val="003A7DDC"/>
    <w:rsid w:val="003B046B"/>
    <w:rsid w:val="003B29FD"/>
    <w:rsid w:val="003C0576"/>
    <w:rsid w:val="003C1716"/>
    <w:rsid w:val="003C732D"/>
    <w:rsid w:val="003C7918"/>
    <w:rsid w:val="003D0DDD"/>
    <w:rsid w:val="003D27A2"/>
    <w:rsid w:val="003E2010"/>
    <w:rsid w:val="003E205C"/>
    <w:rsid w:val="003E29D0"/>
    <w:rsid w:val="004063A1"/>
    <w:rsid w:val="00413312"/>
    <w:rsid w:val="0042104A"/>
    <w:rsid w:val="00422A10"/>
    <w:rsid w:val="00424545"/>
    <w:rsid w:val="004252ED"/>
    <w:rsid w:val="004303C3"/>
    <w:rsid w:val="00431571"/>
    <w:rsid w:val="004347EE"/>
    <w:rsid w:val="00437CC1"/>
    <w:rsid w:val="0044666B"/>
    <w:rsid w:val="00454068"/>
    <w:rsid w:val="00471E75"/>
    <w:rsid w:val="00472314"/>
    <w:rsid w:val="004726B0"/>
    <w:rsid w:val="00486806"/>
    <w:rsid w:val="00490EDB"/>
    <w:rsid w:val="004A18A1"/>
    <w:rsid w:val="004A5E83"/>
    <w:rsid w:val="004B020A"/>
    <w:rsid w:val="004B411F"/>
    <w:rsid w:val="004C1504"/>
    <w:rsid w:val="004C3276"/>
    <w:rsid w:val="004D0305"/>
    <w:rsid w:val="004D1F40"/>
    <w:rsid w:val="004D434C"/>
    <w:rsid w:val="004D5F2B"/>
    <w:rsid w:val="004E4A80"/>
    <w:rsid w:val="004E5D18"/>
    <w:rsid w:val="004E6F54"/>
    <w:rsid w:val="004F337D"/>
    <w:rsid w:val="004F4D68"/>
    <w:rsid w:val="00501DFA"/>
    <w:rsid w:val="00506DDD"/>
    <w:rsid w:val="00507B41"/>
    <w:rsid w:val="0051419E"/>
    <w:rsid w:val="005173B0"/>
    <w:rsid w:val="005228CB"/>
    <w:rsid w:val="00565F1F"/>
    <w:rsid w:val="005712CD"/>
    <w:rsid w:val="005719FC"/>
    <w:rsid w:val="00585247"/>
    <w:rsid w:val="00591FA1"/>
    <w:rsid w:val="00592391"/>
    <w:rsid w:val="00595DA5"/>
    <w:rsid w:val="005A238B"/>
    <w:rsid w:val="005A5D6C"/>
    <w:rsid w:val="005A77EB"/>
    <w:rsid w:val="005B01F5"/>
    <w:rsid w:val="005B0400"/>
    <w:rsid w:val="005B1777"/>
    <w:rsid w:val="005B33C7"/>
    <w:rsid w:val="005B3411"/>
    <w:rsid w:val="005B418F"/>
    <w:rsid w:val="005D315A"/>
    <w:rsid w:val="005D3EA7"/>
    <w:rsid w:val="005D5385"/>
    <w:rsid w:val="005D7595"/>
    <w:rsid w:val="005E06E5"/>
    <w:rsid w:val="005E703C"/>
    <w:rsid w:val="005F5409"/>
    <w:rsid w:val="00603C65"/>
    <w:rsid w:val="00605487"/>
    <w:rsid w:val="006065C1"/>
    <w:rsid w:val="00606E49"/>
    <w:rsid w:val="00615D7D"/>
    <w:rsid w:val="00620718"/>
    <w:rsid w:val="00627C5A"/>
    <w:rsid w:val="006323F5"/>
    <w:rsid w:val="00633DA0"/>
    <w:rsid w:val="006407D5"/>
    <w:rsid w:val="00642AB1"/>
    <w:rsid w:val="0064438A"/>
    <w:rsid w:val="00644D61"/>
    <w:rsid w:val="00647E8E"/>
    <w:rsid w:val="00650E5F"/>
    <w:rsid w:val="00652567"/>
    <w:rsid w:val="006535FB"/>
    <w:rsid w:val="00654CDE"/>
    <w:rsid w:val="00657C93"/>
    <w:rsid w:val="006609BC"/>
    <w:rsid w:val="00665014"/>
    <w:rsid w:val="00666CFC"/>
    <w:rsid w:val="00667B82"/>
    <w:rsid w:val="00676610"/>
    <w:rsid w:val="006816F6"/>
    <w:rsid w:val="00684835"/>
    <w:rsid w:val="00685043"/>
    <w:rsid w:val="006901FF"/>
    <w:rsid w:val="00692210"/>
    <w:rsid w:val="006A361B"/>
    <w:rsid w:val="006A62E1"/>
    <w:rsid w:val="006C133F"/>
    <w:rsid w:val="006C3289"/>
    <w:rsid w:val="006C3520"/>
    <w:rsid w:val="006D3A44"/>
    <w:rsid w:val="006D73B5"/>
    <w:rsid w:val="006D7E59"/>
    <w:rsid w:val="006F0B4F"/>
    <w:rsid w:val="006F3DD8"/>
    <w:rsid w:val="00715A48"/>
    <w:rsid w:val="00734378"/>
    <w:rsid w:val="0074093B"/>
    <w:rsid w:val="00741A2D"/>
    <w:rsid w:val="00753EBA"/>
    <w:rsid w:val="00756885"/>
    <w:rsid w:val="00760868"/>
    <w:rsid w:val="00761238"/>
    <w:rsid w:val="007A184C"/>
    <w:rsid w:val="007A41DC"/>
    <w:rsid w:val="007A4B06"/>
    <w:rsid w:val="007A526E"/>
    <w:rsid w:val="007A71C3"/>
    <w:rsid w:val="007B1874"/>
    <w:rsid w:val="007B3200"/>
    <w:rsid w:val="007B594A"/>
    <w:rsid w:val="007B6F3D"/>
    <w:rsid w:val="007D5B0C"/>
    <w:rsid w:val="007D5B12"/>
    <w:rsid w:val="007E31C0"/>
    <w:rsid w:val="007F101C"/>
    <w:rsid w:val="007F4FC9"/>
    <w:rsid w:val="007F592D"/>
    <w:rsid w:val="007F6CA6"/>
    <w:rsid w:val="00813FCD"/>
    <w:rsid w:val="0081749B"/>
    <w:rsid w:val="00826195"/>
    <w:rsid w:val="008269AD"/>
    <w:rsid w:val="00841F85"/>
    <w:rsid w:val="00847E87"/>
    <w:rsid w:val="008618CE"/>
    <w:rsid w:val="008659EA"/>
    <w:rsid w:val="0087086A"/>
    <w:rsid w:val="008734C5"/>
    <w:rsid w:val="00874F8A"/>
    <w:rsid w:val="00883649"/>
    <w:rsid w:val="008852BE"/>
    <w:rsid w:val="00892AEB"/>
    <w:rsid w:val="00893443"/>
    <w:rsid w:val="008A134E"/>
    <w:rsid w:val="008A1EC4"/>
    <w:rsid w:val="008A7F8B"/>
    <w:rsid w:val="008B0161"/>
    <w:rsid w:val="008C414A"/>
    <w:rsid w:val="008D2C6F"/>
    <w:rsid w:val="008E03DC"/>
    <w:rsid w:val="008E1741"/>
    <w:rsid w:val="008E68E0"/>
    <w:rsid w:val="008F7562"/>
    <w:rsid w:val="00901BB0"/>
    <w:rsid w:val="0091247F"/>
    <w:rsid w:val="00923803"/>
    <w:rsid w:val="009271F5"/>
    <w:rsid w:val="00934CFC"/>
    <w:rsid w:val="00935C90"/>
    <w:rsid w:val="0094083B"/>
    <w:rsid w:val="00941C42"/>
    <w:rsid w:val="00960E98"/>
    <w:rsid w:val="00973006"/>
    <w:rsid w:val="00975F2B"/>
    <w:rsid w:val="00983E85"/>
    <w:rsid w:val="009965DD"/>
    <w:rsid w:val="009A627A"/>
    <w:rsid w:val="009B70E2"/>
    <w:rsid w:val="009C45F1"/>
    <w:rsid w:val="009E2C87"/>
    <w:rsid w:val="009E346B"/>
    <w:rsid w:val="009E69B2"/>
    <w:rsid w:val="009F04C1"/>
    <w:rsid w:val="009F4AC8"/>
    <w:rsid w:val="00A0059C"/>
    <w:rsid w:val="00A05F4D"/>
    <w:rsid w:val="00A1181A"/>
    <w:rsid w:val="00A11B3D"/>
    <w:rsid w:val="00A167A7"/>
    <w:rsid w:val="00A20A63"/>
    <w:rsid w:val="00A20E17"/>
    <w:rsid w:val="00A319F9"/>
    <w:rsid w:val="00A327D4"/>
    <w:rsid w:val="00A36C04"/>
    <w:rsid w:val="00A42368"/>
    <w:rsid w:val="00A43F44"/>
    <w:rsid w:val="00A45E19"/>
    <w:rsid w:val="00A4648C"/>
    <w:rsid w:val="00A47AC6"/>
    <w:rsid w:val="00A506EC"/>
    <w:rsid w:val="00A54E7F"/>
    <w:rsid w:val="00A55DC1"/>
    <w:rsid w:val="00A564A0"/>
    <w:rsid w:val="00A620D9"/>
    <w:rsid w:val="00A7290F"/>
    <w:rsid w:val="00A7305E"/>
    <w:rsid w:val="00A76D94"/>
    <w:rsid w:val="00A81E96"/>
    <w:rsid w:val="00A81FFE"/>
    <w:rsid w:val="00A825AF"/>
    <w:rsid w:val="00A874B6"/>
    <w:rsid w:val="00AA0EE8"/>
    <w:rsid w:val="00AA6C81"/>
    <w:rsid w:val="00AB1758"/>
    <w:rsid w:val="00AB2505"/>
    <w:rsid w:val="00AB502A"/>
    <w:rsid w:val="00AB5C23"/>
    <w:rsid w:val="00AB6C2C"/>
    <w:rsid w:val="00AC1103"/>
    <w:rsid w:val="00AE2928"/>
    <w:rsid w:val="00AE60D5"/>
    <w:rsid w:val="00AE795C"/>
    <w:rsid w:val="00AF3DA5"/>
    <w:rsid w:val="00AF4CA7"/>
    <w:rsid w:val="00B03CD8"/>
    <w:rsid w:val="00B04E88"/>
    <w:rsid w:val="00B06800"/>
    <w:rsid w:val="00B1208F"/>
    <w:rsid w:val="00B129E1"/>
    <w:rsid w:val="00B2232E"/>
    <w:rsid w:val="00B23845"/>
    <w:rsid w:val="00B26CCA"/>
    <w:rsid w:val="00B3423B"/>
    <w:rsid w:val="00B42B73"/>
    <w:rsid w:val="00B43947"/>
    <w:rsid w:val="00B60357"/>
    <w:rsid w:val="00B61DB6"/>
    <w:rsid w:val="00B639FD"/>
    <w:rsid w:val="00B67FA2"/>
    <w:rsid w:val="00B8606E"/>
    <w:rsid w:val="00B95EAE"/>
    <w:rsid w:val="00BA4ACB"/>
    <w:rsid w:val="00BA5070"/>
    <w:rsid w:val="00BA534E"/>
    <w:rsid w:val="00BA7B97"/>
    <w:rsid w:val="00BB3469"/>
    <w:rsid w:val="00BB6908"/>
    <w:rsid w:val="00BB7699"/>
    <w:rsid w:val="00BC07A5"/>
    <w:rsid w:val="00BC4565"/>
    <w:rsid w:val="00BC78B8"/>
    <w:rsid w:val="00BD525C"/>
    <w:rsid w:val="00BE6181"/>
    <w:rsid w:val="00BF0A17"/>
    <w:rsid w:val="00C00988"/>
    <w:rsid w:val="00C02725"/>
    <w:rsid w:val="00C06200"/>
    <w:rsid w:val="00C132CC"/>
    <w:rsid w:val="00C1337D"/>
    <w:rsid w:val="00C13E7A"/>
    <w:rsid w:val="00C14E16"/>
    <w:rsid w:val="00C1648B"/>
    <w:rsid w:val="00C16582"/>
    <w:rsid w:val="00C16975"/>
    <w:rsid w:val="00C17E26"/>
    <w:rsid w:val="00C23AD5"/>
    <w:rsid w:val="00C45385"/>
    <w:rsid w:val="00C455B9"/>
    <w:rsid w:val="00C528B7"/>
    <w:rsid w:val="00C5690D"/>
    <w:rsid w:val="00C6021A"/>
    <w:rsid w:val="00C74DA5"/>
    <w:rsid w:val="00C828AD"/>
    <w:rsid w:val="00C84B1A"/>
    <w:rsid w:val="00C855B4"/>
    <w:rsid w:val="00CA2193"/>
    <w:rsid w:val="00CA4025"/>
    <w:rsid w:val="00CA616D"/>
    <w:rsid w:val="00CB21B1"/>
    <w:rsid w:val="00CC4E4D"/>
    <w:rsid w:val="00CD370E"/>
    <w:rsid w:val="00CD7750"/>
    <w:rsid w:val="00CE3DD3"/>
    <w:rsid w:val="00CF68E6"/>
    <w:rsid w:val="00CF6974"/>
    <w:rsid w:val="00D049B8"/>
    <w:rsid w:val="00D1111C"/>
    <w:rsid w:val="00D3581C"/>
    <w:rsid w:val="00D4117E"/>
    <w:rsid w:val="00D441F7"/>
    <w:rsid w:val="00D451A4"/>
    <w:rsid w:val="00D4593D"/>
    <w:rsid w:val="00D518AC"/>
    <w:rsid w:val="00D51B5A"/>
    <w:rsid w:val="00D623B2"/>
    <w:rsid w:val="00D641EB"/>
    <w:rsid w:val="00D65100"/>
    <w:rsid w:val="00D66549"/>
    <w:rsid w:val="00D77889"/>
    <w:rsid w:val="00D95DD5"/>
    <w:rsid w:val="00DA064E"/>
    <w:rsid w:val="00DA511B"/>
    <w:rsid w:val="00DB223B"/>
    <w:rsid w:val="00DC5225"/>
    <w:rsid w:val="00DC72A4"/>
    <w:rsid w:val="00DD1AF2"/>
    <w:rsid w:val="00DE6FEE"/>
    <w:rsid w:val="00DF1106"/>
    <w:rsid w:val="00E01559"/>
    <w:rsid w:val="00E21FE8"/>
    <w:rsid w:val="00E225EF"/>
    <w:rsid w:val="00E23FB8"/>
    <w:rsid w:val="00E31AC1"/>
    <w:rsid w:val="00E507A3"/>
    <w:rsid w:val="00E57C9E"/>
    <w:rsid w:val="00E60B63"/>
    <w:rsid w:val="00E60FA4"/>
    <w:rsid w:val="00E67135"/>
    <w:rsid w:val="00E67501"/>
    <w:rsid w:val="00E70024"/>
    <w:rsid w:val="00E72EE8"/>
    <w:rsid w:val="00E75E07"/>
    <w:rsid w:val="00E807A8"/>
    <w:rsid w:val="00EA36E5"/>
    <w:rsid w:val="00EA7C8D"/>
    <w:rsid w:val="00EB1E68"/>
    <w:rsid w:val="00EB344E"/>
    <w:rsid w:val="00ED0854"/>
    <w:rsid w:val="00ED6081"/>
    <w:rsid w:val="00EE17F2"/>
    <w:rsid w:val="00EE2249"/>
    <w:rsid w:val="00EE65A6"/>
    <w:rsid w:val="00EF081D"/>
    <w:rsid w:val="00EF30F6"/>
    <w:rsid w:val="00EF70B3"/>
    <w:rsid w:val="00F0097B"/>
    <w:rsid w:val="00F043E5"/>
    <w:rsid w:val="00F0464C"/>
    <w:rsid w:val="00F132FD"/>
    <w:rsid w:val="00F21071"/>
    <w:rsid w:val="00F224BB"/>
    <w:rsid w:val="00F2679B"/>
    <w:rsid w:val="00F269C5"/>
    <w:rsid w:val="00F271AF"/>
    <w:rsid w:val="00F3165C"/>
    <w:rsid w:val="00F3538D"/>
    <w:rsid w:val="00F35C50"/>
    <w:rsid w:val="00F44FB0"/>
    <w:rsid w:val="00F46AD8"/>
    <w:rsid w:val="00F47833"/>
    <w:rsid w:val="00F537A1"/>
    <w:rsid w:val="00F54239"/>
    <w:rsid w:val="00F63D70"/>
    <w:rsid w:val="00F75231"/>
    <w:rsid w:val="00F760C5"/>
    <w:rsid w:val="00F8759A"/>
    <w:rsid w:val="00F918AB"/>
    <w:rsid w:val="00F91F3F"/>
    <w:rsid w:val="00F95055"/>
    <w:rsid w:val="00FA0290"/>
    <w:rsid w:val="00FA0E77"/>
    <w:rsid w:val="00FA0EA4"/>
    <w:rsid w:val="00FB7FC5"/>
    <w:rsid w:val="00FC269D"/>
    <w:rsid w:val="00FD2824"/>
    <w:rsid w:val="00FD2FE0"/>
    <w:rsid w:val="00FE233B"/>
    <w:rsid w:val="00FF004C"/>
    <w:rsid w:val="00FF1CBF"/>
    <w:rsid w:val="00FF3143"/>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cp:lastPrinted>2018-01-29T15:55:00Z</cp:lastPrinted>
  <dcterms:created xsi:type="dcterms:W3CDTF">2019-02-12T16:15:00Z</dcterms:created>
  <dcterms:modified xsi:type="dcterms:W3CDTF">2019-03-01T14:52:00Z</dcterms:modified>
</cp:coreProperties>
</file>