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209B" w14:textId="77777777" w:rsidR="00DA55F7" w:rsidRDefault="00DA55F7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</w:t>
      </w:r>
    </w:p>
    <w:p w14:paraId="352BA397" w14:textId="77777777" w:rsidR="00DA55F7" w:rsidRDefault="00DA55F7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Economic Development 4b</w:t>
      </w:r>
    </w:p>
    <w:p w14:paraId="662FA40E" w14:textId="1ECC9693" w:rsidR="00DA55F7" w:rsidRDefault="00D209CA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13, 2023</w:t>
      </w:r>
    </w:p>
    <w:p w14:paraId="4CB5A2DF" w14:textId="593BCEC0" w:rsidR="00DA55F7" w:rsidRDefault="005453D8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7:00</w:t>
      </w:r>
      <w:r w:rsidR="00DA55F7">
        <w:rPr>
          <w:rFonts w:ascii="Times New Roman" w:hAnsi="Times New Roman"/>
          <w:sz w:val="28"/>
          <w:szCs w:val="28"/>
        </w:rPr>
        <w:t xml:space="preserve"> pm</w:t>
      </w:r>
    </w:p>
    <w:p w14:paraId="6F363387" w14:textId="4AE74BBE" w:rsidR="00DA55F7" w:rsidRDefault="00DA55F7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 T</w:t>
      </w:r>
      <w:r w:rsidR="00170BB3">
        <w:rPr>
          <w:rFonts w:ascii="Times New Roman" w:hAnsi="Times New Roman"/>
          <w:sz w:val="28"/>
          <w:szCs w:val="28"/>
        </w:rPr>
        <w:t>he Trenton United Methodist Church</w:t>
      </w:r>
    </w:p>
    <w:p w14:paraId="34388933" w14:textId="77777777" w:rsidR="00652210" w:rsidRDefault="00652210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14:paraId="0D63BF2D" w14:textId="77777777" w:rsidR="00DA55F7" w:rsidRDefault="00031870" w:rsidP="00031870">
      <w:pPr>
        <w:tabs>
          <w:tab w:val="left" w:pos="6602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A9E203" w14:textId="77777777" w:rsidR="00DA55F7" w:rsidRDefault="00DA55F7" w:rsidP="00DA55F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Call meeting to order</w:t>
      </w:r>
    </w:p>
    <w:p w14:paraId="6C223A4C" w14:textId="77777777" w:rsidR="00DA55F7" w:rsidRDefault="00DA55F7" w:rsidP="00DA55F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Treasures report</w:t>
      </w:r>
    </w:p>
    <w:p w14:paraId="78235F7B" w14:textId="4BC11025" w:rsidR="00CE2198" w:rsidRDefault="00DA55F7" w:rsidP="00CE219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or </w:t>
      </w:r>
      <w:r w:rsidR="00342936">
        <w:rPr>
          <w:rFonts w:ascii="Times New Roman" w:hAnsi="Times New Roman"/>
          <w:sz w:val="28"/>
          <w:szCs w:val="28"/>
        </w:rPr>
        <w:t>take action on new business:</w:t>
      </w:r>
    </w:p>
    <w:p w14:paraId="63647471" w14:textId="5FB6543E" w:rsidR="005B2F0B" w:rsidRDefault="00625CC8" w:rsidP="00BE6CB1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</w:t>
      </w:r>
      <w:r w:rsidR="005D4088">
        <w:rPr>
          <w:rFonts w:ascii="Times New Roman" w:hAnsi="Times New Roman"/>
          <w:sz w:val="28"/>
          <w:szCs w:val="28"/>
        </w:rPr>
        <w:t>ion</w:t>
      </w:r>
      <w:r>
        <w:rPr>
          <w:rFonts w:ascii="Times New Roman" w:hAnsi="Times New Roman"/>
          <w:sz w:val="28"/>
          <w:szCs w:val="28"/>
        </w:rPr>
        <w:t xml:space="preserve"> </w:t>
      </w:r>
      <w:r w:rsidR="005D4088">
        <w:rPr>
          <w:rFonts w:ascii="Times New Roman" w:hAnsi="Times New Roman"/>
          <w:sz w:val="28"/>
          <w:szCs w:val="28"/>
        </w:rPr>
        <w:t xml:space="preserve">on </w:t>
      </w:r>
      <w:r w:rsidR="00735D75">
        <w:rPr>
          <w:rFonts w:ascii="Times New Roman" w:hAnsi="Times New Roman"/>
          <w:sz w:val="28"/>
          <w:szCs w:val="28"/>
        </w:rPr>
        <w:t>4</w:t>
      </w:r>
      <w:r w:rsidR="00735D75" w:rsidRPr="00735D75">
        <w:rPr>
          <w:rFonts w:ascii="Times New Roman" w:hAnsi="Times New Roman"/>
          <w:sz w:val="28"/>
          <w:szCs w:val="28"/>
          <w:vertAlign w:val="superscript"/>
        </w:rPr>
        <w:t>th</w:t>
      </w:r>
      <w:r w:rsidR="00735D75">
        <w:rPr>
          <w:rFonts w:ascii="Times New Roman" w:hAnsi="Times New Roman"/>
          <w:sz w:val="28"/>
          <w:szCs w:val="28"/>
        </w:rPr>
        <w:t xml:space="preserve"> of July </w:t>
      </w:r>
      <w:r>
        <w:rPr>
          <w:rFonts w:ascii="Times New Roman" w:hAnsi="Times New Roman"/>
          <w:sz w:val="28"/>
          <w:szCs w:val="28"/>
        </w:rPr>
        <w:t>(Hometown Celebration)</w:t>
      </w:r>
    </w:p>
    <w:p w14:paraId="3FC74354" w14:textId="6AFAD1AD" w:rsidR="00CF6F4D" w:rsidRDefault="0073568A" w:rsidP="00CF6F4D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</w:t>
      </w:r>
      <w:r w:rsidR="005D4088">
        <w:rPr>
          <w:rFonts w:ascii="Times New Roman" w:hAnsi="Times New Roman"/>
          <w:sz w:val="28"/>
          <w:szCs w:val="28"/>
        </w:rPr>
        <w:t>ion on possible</w:t>
      </w:r>
      <w:r>
        <w:rPr>
          <w:rFonts w:ascii="Times New Roman" w:hAnsi="Times New Roman"/>
          <w:sz w:val="28"/>
          <w:szCs w:val="28"/>
        </w:rPr>
        <w:t xml:space="preserve"> </w:t>
      </w:r>
      <w:r w:rsidR="00AB5E61">
        <w:rPr>
          <w:rFonts w:ascii="Times New Roman" w:hAnsi="Times New Roman"/>
          <w:sz w:val="28"/>
          <w:szCs w:val="28"/>
        </w:rPr>
        <w:t>City Park Improvements</w:t>
      </w:r>
    </w:p>
    <w:p w14:paraId="38ADCB58" w14:textId="7B542627" w:rsidR="006473C8" w:rsidRPr="00CF6F4D" w:rsidRDefault="00D4659B" w:rsidP="00CF6F4D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on </w:t>
      </w:r>
      <w:r w:rsidR="0000294E">
        <w:rPr>
          <w:rFonts w:ascii="Times New Roman" w:hAnsi="Times New Roman"/>
          <w:sz w:val="28"/>
          <w:szCs w:val="28"/>
        </w:rPr>
        <w:t xml:space="preserve">fixing and updating </w:t>
      </w:r>
      <w:r>
        <w:rPr>
          <w:rFonts w:ascii="Times New Roman" w:hAnsi="Times New Roman"/>
          <w:sz w:val="28"/>
          <w:szCs w:val="28"/>
        </w:rPr>
        <w:t>City Flag Pole</w:t>
      </w:r>
    </w:p>
    <w:p w14:paraId="303BC140" w14:textId="4ECA61B4" w:rsidR="001F12D4" w:rsidRDefault="001F12D4" w:rsidP="001F12D4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</w:t>
      </w:r>
      <w:r w:rsidR="005D4088">
        <w:rPr>
          <w:rFonts w:ascii="Times New Roman" w:hAnsi="Times New Roman"/>
          <w:sz w:val="28"/>
          <w:szCs w:val="28"/>
        </w:rPr>
        <w:t>ion on the</w:t>
      </w:r>
      <w:r>
        <w:rPr>
          <w:rFonts w:ascii="Times New Roman" w:hAnsi="Times New Roman"/>
          <w:sz w:val="28"/>
          <w:szCs w:val="28"/>
        </w:rPr>
        <w:t xml:space="preserve"> update </w:t>
      </w:r>
      <w:r w:rsidR="005D4088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Repeater</w:t>
      </w:r>
    </w:p>
    <w:p w14:paraId="54CCF600" w14:textId="38CF151C" w:rsidR="00BE6CB1" w:rsidRDefault="00854697" w:rsidP="00396F9B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of updating and adding City Signs</w:t>
      </w:r>
    </w:p>
    <w:p w14:paraId="21A8EC0C" w14:textId="4FF1D62C" w:rsidR="00396F9B" w:rsidRDefault="00396F9B" w:rsidP="00396F9B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</w:t>
      </w:r>
      <w:r w:rsidR="00BB3896">
        <w:rPr>
          <w:rFonts w:ascii="Times New Roman" w:hAnsi="Times New Roman"/>
          <w:sz w:val="28"/>
          <w:szCs w:val="28"/>
        </w:rPr>
        <w:t xml:space="preserve"> and acti</w:t>
      </w:r>
      <w:r w:rsidR="005D4088">
        <w:rPr>
          <w:rFonts w:ascii="Times New Roman" w:hAnsi="Times New Roman"/>
          <w:sz w:val="28"/>
          <w:szCs w:val="28"/>
        </w:rPr>
        <w:t>on</w:t>
      </w:r>
      <w:r>
        <w:rPr>
          <w:rFonts w:ascii="Times New Roman" w:hAnsi="Times New Roman"/>
          <w:sz w:val="28"/>
          <w:szCs w:val="28"/>
        </w:rPr>
        <w:t xml:space="preserve"> on </w:t>
      </w:r>
      <w:r w:rsidR="00C1193D">
        <w:rPr>
          <w:rFonts w:ascii="Times New Roman" w:hAnsi="Times New Roman"/>
          <w:sz w:val="28"/>
          <w:szCs w:val="28"/>
        </w:rPr>
        <w:t xml:space="preserve">adding members Heather Wilson and John Orozco to the board. </w:t>
      </w:r>
    </w:p>
    <w:p w14:paraId="6F1E5D4E" w14:textId="4AFE733F" w:rsidR="00BB3896" w:rsidRDefault="00BB3896" w:rsidP="00396F9B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on the update concerning the Community Center</w:t>
      </w:r>
    </w:p>
    <w:p w14:paraId="6B0A65B2" w14:textId="77777777" w:rsidR="00652210" w:rsidRDefault="00652210" w:rsidP="00652210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7BE3F43" w14:textId="77777777" w:rsidR="00652210" w:rsidRPr="00652210" w:rsidRDefault="00652210" w:rsidP="00652210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606416E" w14:textId="77777777" w:rsidR="002057C5" w:rsidRDefault="002057C5" w:rsidP="00654704">
      <w:pPr>
        <w:ind w:left="720"/>
        <w:rPr>
          <w:rFonts w:ascii="Times New Roman" w:hAnsi="Times New Roman"/>
          <w:b/>
          <w:sz w:val="24"/>
          <w:szCs w:val="24"/>
        </w:rPr>
      </w:pPr>
    </w:p>
    <w:p w14:paraId="4908F439" w14:textId="1B2C7320" w:rsidR="00DA55F7" w:rsidRPr="00652210" w:rsidRDefault="00DA55F7" w:rsidP="00652210">
      <w:pPr>
        <w:ind w:left="720"/>
        <w:jc w:val="both"/>
        <w:rPr>
          <w:rFonts w:ascii="Times New Roman" w:hAnsi="Times New Roman"/>
          <w:b/>
          <w:i/>
          <w:sz w:val="26"/>
          <w:szCs w:val="26"/>
        </w:rPr>
      </w:pPr>
      <w:r w:rsidRPr="00652210">
        <w:rPr>
          <w:rFonts w:ascii="Times New Roman" w:hAnsi="Times New Roman"/>
          <w:b/>
          <w:i/>
          <w:sz w:val="26"/>
          <w:szCs w:val="26"/>
        </w:rPr>
        <w:t xml:space="preserve">Persons with disabilities who plan to attend this meeting and who may need assistance should contact </w:t>
      </w:r>
      <w:r w:rsidR="005453D8" w:rsidRPr="00652210">
        <w:rPr>
          <w:rFonts w:ascii="Times New Roman" w:hAnsi="Times New Roman"/>
          <w:b/>
          <w:i/>
          <w:sz w:val="26"/>
          <w:szCs w:val="26"/>
        </w:rPr>
        <w:t>Rebekka Aviles</w:t>
      </w:r>
      <w:r w:rsidRPr="00652210">
        <w:rPr>
          <w:rFonts w:ascii="Times New Roman" w:hAnsi="Times New Roman"/>
          <w:b/>
          <w:i/>
          <w:sz w:val="26"/>
          <w:szCs w:val="26"/>
        </w:rPr>
        <w:t xml:space="preserve"> at 903-989-2237 two days prior to the meeting so that appropriate arrangements can be made</w:t>
      </w:r>
      <w:r w:rsidR="005453D8" w:rsidRPr="00652210">
        <w:rPr>
          <w:rFonts w:ascii="Times New Roman" w:hAnsi="Times New Roman"/>
          <w:b/>
          <w:i/>
          <w:sz w:val="26"/>
          <w:szCs w:val="26"/>
        </w:rPr>
        <w:t>.</w:t>
      </w:r>
    </w:p>
    <w:p w14:paraId="778E11AF" w14:textId="4CDB47FF" w:rsidR="00DA55F7" w:rsidRPr="00652210" w:rsidRDefault="00DA55F7" w:rsidP="00652210">
      <w:pPr>
        <w:ind w:left="720"/>
        <w:jc w:val="both"/>
        <w:rPr>
          <w:rFonts w:ascii="Times New Roman" w:hAnsi="Times New Roman"/>
          <w:b/>
          <w:i/>
          <w:sz w:val="26"/>
          <w:szCs w:val="26"/>
        </w:rPr>
      </w:pPr>
      <w:r w:rsidRPr="00652210">
        <w:rPr>
          <w:rFonts w:ascii="Times New Roman" w:hAnsi="Times New Roman"/>
          <w:b/>
          <w:i/>
          <w:sz w:val="26"/>
          <w:szCs w:val="26"/>
        </w:rPr>
        <w:t xml:space="preserve"> This is to certify that I, </w:t>
      </w:r>
      <w:r w:rsidR="005453D8" w:rsidRPr="00652210">
        <w:rPr>
          <w:rFonts w:ascii="Times New Roman" w:hAnsi="Times New Roman"/>
          <w:b/>
          <w:i/>
          <w:sz w:val="26"/>
          <w:szCs w:val="26"/>
        </w:rPr>
        <w:t>Rebekka Aviles</w:t>
      </w:r>
      <w:r w:rsidRPr="00652210">
        <w:rPr>
          <w:rFonts w:ascii="Times New Roman" w:hAnsi="Times New Roman"/>
          <w:b/>
          <w:i/>
          <w:sz w:val="26"/>
          <w:szCs w:val="26"/>
        </w:rPr>
        <w:t xml:space="preserve"> posted this agenda on the glass door of the City Hall, Facing outside on </w:t>
      </w:r>
      <w:r w:rsidR="005453D8" w:rsidRPr="00652210">
        <w:rPr>
          <w:rFonts w:ascii="Times New Roman" w:hAnsi="Times New Roman"/>
          <w:b/>
          <w:i/>
          <w:sz w:val="26"/>
          <w:szCs w:val="26"/>
        </w:rPr>
        <w:t>June 9, 2023</w:t>
      </w:r>
      <w:r w:rsidR="00652210" w:rsidRPr="00652210">
        <w:rPr>
          <w:rFonts w:ascii="Times New Roman" w:hAnsi="Times New Roman"/>
          <w:b/>
          <w:i/>
          <w:sz w:val="26"/>
          <w:szCs w:val="26"/>
        </w:rPr>
        <w:t>,</w:t>
      </w:r>
      <w:r w:rsidR="002B0E61" w:rsidRPr="00652210">
        <w:rPr>
          <w:rFonts w:ascii="Times New Roman" w:hAnsi="Times New Roman"/>
          <w:b/>
          <w:i/>
          <w:sz w:val="26"/>
          <w:szCs w:val="26"/>
        </w:rPr>
        <w:t xml:space="preserve"> at</w:t>
      </w:r>
      <w:r w:rsidR="00A03B0E" w:rsidRPr="0065221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B3896">
        <w:rPr>
          <w:rFonts w:ascii="Times New Roman" w:hAnsi="Times New Roman"/>
          <w:b/>
          <w:i/>
          <w:sz w:val="26"/>
          <w:szCs w:val="26"/>
        </w:rPr>
        <w:t>3</w:t>
      </w:r>
      <w:r w:rsidRPr="00652210">
        <w:rPr>
          <w:rFonts w:ascii="Times New Roman" w:hAnsi="Times New Roman"/>
          <w:b/>
          <w:i/>
          <w:sz w:val="26"/>
          <w:szCs w:val="26"/>
        </w:rPr>
        <w:t xml:space="preserve">pm. </w:t>
      </w:r>
    </w:p>
    <w:p w14:paraId="204964C1" w14:textId="77777777" w:rsidR="00DA55F7" w:rsidRPr="00652210" w:rsidRDefault="00DA55F7" w:rsidP="00DA55F7">
      <w:pPr>
        <w:pStyle w:val="ListParagraph"/>
        <w:rPr>
          <w:rFonts w:ascii="Times New Roman" w:hAnsi="Times New Roman"/>
          <w:kern w:val="28"/>
          <w:sz w:val="26"/>
          <w:szCs w:val="26"/>
        </w:rPr>
      </w:pPr>
    </w:p>
    <w:p w14:paraId="3AAB1575" w14:textId="77777777" w:rsidR="00DA55F7" w:rsidRPr="00652210" w:rsidRDefault="00DA55F7" w:rsidP="00DA55F7">
      <w:pPr>
        <w:pStyle w:val="ListParagraph"/>
        <w:rPr>
          <w:rFonts w:ascii="Times New Roman" w:hAnsi="Times New Roman"/>
          <w:kern w:val="28"/>
          <w:sz w:val="26"/>
          <w:szCs w:val="26"/>
        </w:rPr>
      </w:pPr>
    </w:p>
    <w:p w14:paraId="5062FF12" w14:textId="77777777" w:rsidR="00DA55F7" w:rsidRPr="00652210" w:rsidRDefault="00DA55F7" w:rsidP="00DA55F7">
      <w:pPr>
        <w:pStyle w:val="ListParagraph"/>
        <w:rPr>
          <w:rFonts w:ascii="Times New Roman" w:hAnsi="Times New Roman"/>
          <w:kern w:val="28"/>
          <w:sz w:val="26"/>
          <w:szCs w:val="26"/>
        </w:rPr>
      </w:pPr>
    </w:p>
    <w:p w14:paraId="00E04004" w14:textId="77777777" w:rsidR="00DA55F7" w:rsidRPr="00652210" w:rsidRDefault="00DA55F7" w:rsidP="00DA55F7">
      <w:pPr>
        <w:pStyle w:val="ListParagraph"/>
        <w:rPr>
          <w:rFonts w:ascii="Times New Roman" w:hAnsi="Times New Roman"/>
          <w:kern w:val="28"/>
          <w:sz w:val="26"/>
          <w:szCs w:val="26"/>
        </w:rPr>
      </w:pPr>
    </w:p>
    <w:p w14:paraId="36049133" w14:textId="350BD302" w:rsidR="00DA55F7" w:rsidRPr="00652210" w:rsidRDefault="006473C8" w:rsidP="00DA55F7">
      <w:pPr>
        <w:pStyle w:val="ListParagrap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 xml:space="preserve">  </w:t>
      </w:r>
      <w:r w:rsidR="00DA55F7" w:rsidRPr="00652210">
        <w:rPr>
          <w:rFonts w:ascii="Times New Roman" w:hAnsi="Times New Roman"/>
          <w:kern w:val="28"/>
          <w:sz w:val="26"/>
          <w:szCs w:val="26"/>
        </w:rPr>
        <w:t>____________________</w:t>
      </w:r>
    </w:p>
    <w:p w14:paraId="684330C3" w14:textId="143D13C2" w:rsidR="00DA55F7" w:rsidRPr="00652210" w:rsidRDefault="00652210" w:rsidP="00DA55F7">
      <w:pPr>
        <w:pStyle w:val="ListParagraph"/>
        <w:rPr>
          <w:rFonts w:ascii="Times New Roman" w:hAnsi="Times New Roman"/>
          <w:b/>
          <w:i/>
          <w:kern w:val="28"/>
          <w:sz w:val="26"/>
          <w:szCs w:val="26"/>
        </w:rPr>
      </w:pPr>
      <w:r w:rsidRPr="00652210">
        <w:rPr>
          <w:rFonts w:ascii="Times New Roman" w:hAnsi="Times New Roman"/>
          <w:b/>
          <w:i/>
          <w:kern w:val="28"/>
          <w:sz w:val="26"/>
          <w:szCs w:val="26"/>
        </w:rPr>
        <w:t>Rebekka Aviles</w:t>
      </w:r>
      <w:r w:rsidR="00DA55F7" w:rsidRPr="00652210">
        <w:rPr>
          <w:rFonts w:ascii="Times New Roman" w:hAnsi="Times New Roman"/>
          <w:b/>
          <w:i/>
          <w:kern w:val="28"/>
          <w:sz w:val="26"/>
          <w:szCs w:val="26"/>
        </w:rPr>
        <w:t xml:space="preserve">, </w:t>
      </w:r>
      <w:r w:rsidRPr="00652210">
        <w:rPr>
          <w:rFonts w:ascii="Times New Roman" w:hAnsi="Times New Roman"/>
          <w:b/>
          <w:i/>
          <w:kern w:val="28"/>
          <w:sz w:val="26"/>
          <w:szCs w:val="26"/>
        </w:rPr>
        <w:t>C</w:t>
      </w:r>
      <w:r w:rsidR="00DA55F7" w:rsidRPr="00652210">
        <w:rPr>
          <w:rFonts w:ascii="Times New Roman" w:hAnsi="Times New Roman"/>
          <w:b/>
          <w:i/>
          <w:kern w:val="28"/>
          <w:sz w:val="26"/>
          <w:szCs w:val="26"/>
        </w:rPr>
        <w:t xml:space="preserve">ity </w:t>
      </w:r>
      <w:r w:rsidRPr="00652210">
        <w:rPr>
          <w:rFonts w:ascii="Times New Roman" w:hAnsi="Times New Roman"/>
          <w:b/>
          <w:i/>
          <w:kern w:val="28"/>
          <w:sz w:val="26"/>
          <w:szCs w:val="26"/>
        </w:rPr>
        <w:t>S</w:t>
      </w:r>
      <w:r w:rsidR="00DA55F7" w:rsidRPr="00652210">
        <w:rPr>
          <w:rFonts w:ascii="Times New Roman" w:hAnsi="Times New Roman"/>
          <w:b/>
          <w:i/>
          <w:kern w:val="28"/>
          <w:sz w:val="26"/>
          <w:szCs w:val="26"/>
        </w:rPr>
        <w:t>ecretary</w:t>
      </w:r>
    </w:p>
    <w:p w14:paraId="74B288F8" w14:textId="77777777" w:rsidR="00DA55F7" w:rsidRPr="00A74BBC" w:rsidRDefault="00DA55F7" w:rsidP="00654704">
      <w:pPr>
        <w:ind w:left="720"/>
        <w:rPr>
          <w:rFonts w:ascii="Times New Roman" w:hAnsi="Times New Roman"/>
          <w:b/>
          <w:sz w:val="24"/>
          <w:szCs w:val="24"/>
        </w:rPr>
      </w:pPr>
    </w:p>
    <w:sectPr w:rsidR="00DA55F7" w:rsidRPr="00A74BBC" w:rsidSect="00BE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8BB8" w14:textId="77777777" w:rsidR="00E5025A" w:rsidRDefault="00E5025A" w:rsidP="00F23C06">
      <w:r>
        <w:separator/>
      </w:r>
    </w:p>
  </w:endnote>
  <w:endnote w:type="continuationSeparator" w:id="0">
    <w:p w14:paraId="121DA66D" w14:textId="77777777" w:rsidR="00E5025A" w:rsidRDefault="00E5025A" w:rsidP="00F2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31BF" w14:textId="77777777" w:rsidR="00E5025A" w:rsidRDefault="00E5025A" w:rsidP="00F23C06">
      <w:r>
        <w:separator/>
      </w:r>
    </w:p>
  </w:footnote>
  <w:footnote w:type="continuationSeparator" w:id="0">
    <w:p w14:paraId="71E65AAE" w14:textId="77777777" w:rsidR="00E5025A" w:rsidRDefault="00E5025A" w:rsidP="00F2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E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CA27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32E45"/>
    <w:multiLevelType w:val="hybridMultilevel"/>
    <w:tmpl w:val="83EA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25F2"/>
    <w:multiLevelType w:val="hybridMultilevel"/>
    <w:tmpl w:val="F4A8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7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1904FF"/>
    <w:multiLevelType w:val="hybridMultilevel"/>
    <w:tmpl w:val="B01E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DB4"/>
    <w:multiLevelType w:val="multilevel"/>
    <w:tmpl w:val="B6F2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6FFA"/>
    <w:multiLevelType w:val="hybridMultilevel"/>
    <w:tmpl w:val="12F48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111338"/>
    <w:multiLevelType w:val="multilevel"/>
    <w:tmpl w:val="23B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551AC"/>
    <w:multiLevelType w:val="hybridMultilevel"/>
    <w:tmpl w:val="7596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0A4C96"/>
    <w:multiLevelType w:val="hybridMultilevel"/>
    <w:tmpl w:val="A526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FA3225"/>
    <w:multiLevelType w:val="hybridMultilevel"/>
    <w:tmpl w:val="51E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8B0075"/>
    <w:multiLevelType w:val="hybridMultilevel"/>
    <w:tmpl w:val="C81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636091">
    <w:abstractNumId w:val="3"/>
  </w:num>
  <w:num w:numId="2" w16cid:durableId="1936136574">
    <w:abstractNumId w:val="6"/>
  </w:num>
  <w:num w:numId="3" w16cid:durableId="244078105">
    <w:abstractNumId w:val="8"/>
  </w:num>
  <w:num w:numId="4" w16cid:durableId="765425431">
    <w:abstractNumId w:val="12"/>
  </w:num>
  <w:num w:numId="5" w16cid:durableId="530267851">
    <w:abstractNumId w:val="0"/>
  </w:num>
  <w:num w:numId="6" w16cid:durableId="687483481">
    <w:abstractNumId w:val="2"/>
  </w:num>
  <w:num w:numId="7" w16cid:durableId="402335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5803483">
    <w:abstractNumId w:val="11"/>
  </w:num>
  <w:num w:numId="9" w16cid:durableId="2039812165">
    <w:abstractNumId w:val="5"/>
  </w:num>
  <w:num w:numId="10" w16cid:durableId="51904945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536903">
    <w:abstractNumId w:val="7"/>
  </w:num>
  <w:num w:numId="12" w16cid:durableId="137772584">
    <w:abstractNumId w:val="9"/>
  </w:num>
  <w:num w:numId="13" w16cid:durableId="644965599">
    <w:abstractNumId w:val="4"/>
  </w:num>
  <w:num w:numId="14" w16cid:durableId="211721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C06"/>
    <w:rsid w:val="0000294E"/>
    <w:rsid w:val="00023A0A"/>
    <w:rsid w:val="00031870"/>
    <w:rsid w:val="00034271"/>
    <w:rsid w:val="00046EE5"/>
    <w:rsid w:val="00054AD2"/>
    <w:rsid w:val="0005554A"/>
    <w:rsid w:val="00066850"/>
    <w:rsid w:val="00072ABB"/>
    <w:rsid w:val="00076451"/>
    <w:rsid w:val="00083A41"/>
    <w:rsid w:val="00092A57"/>
    <w:rsid w:val="00094831"/>
    <w:rsid w:val="000A5343"/>
    <w:rsid w:val="000B49D5"/>
    <w:rsid w:val="000C0290"/>
    <w:rsid w:val="000D1969"/>
    <w:rsid w:val="001162BA"/>
    <w:rsid w:val="00127CC6"/>
    <w:rsid w:val="001541E0"/>
    <w:rsid w:val="00163C83"/>
    <w:rsid w:val="00170BB3"/>
    <w:rsid w:val="00183785"/>
    <w:rsid w:val="00185EFC"/>
    <w:rsid w:val="001A11B6"/>
    <w:rsid w:val="001A644E"/>
    <w:rsid w:val="001D141E"/>
    <w:rsid w:val="001E729E"/>
    <w:rsid w:val="001F12D4"/>
    <w:rsid w:val="001F51CE"/>
    <w:rsid w:val="001F6ACA"/>
    <w:rsid w:val="002057C5"/>
    <w:rsid w:val="00214565"/>
    <w:rsid w:val="00232514"/>
    <w:rsid w:val="00246F6B"/>
    <w:rsid w:val="00272057"/>
    <w:rsid w:val="002A2067"/>
    <w:rsid w:val="002A2678"/>
    <w:rsid w:val="002B0E61"/>
    <w:rsid w:val="002B498E"/>
    <w:rsid w:val="002B527B"/>
    <w:rsid w:val="00301F97"/>
    <w:rsid w:val="00314A4E"/>
    <w:rsid w:val="003157FD"/>
    <w:rsid w:val="003255AE"/>
    <w:rsid w:val="0033129E"/>
    <w:rsid w:val="00342936"/>
    <w:rsid w:val="00364F9F"/>
    <w:rsid w:val="003651E3"/>
    <w:rsid w:val="00366B69"/>
    <w:rsid w:val="003914AD"/>
    <w:rsid w:val="00393F46"/>
    <w:rsid w:val="00396F9B"/>
    <w:rsid w:val="003A709C"/>
    <w:rsid w:val="003B7203"/>
    <w:rsid w:val="003C1DD7"/>
    <w:rsid w:val="003C6286"/>
    <w:rsid w:val="003D3DDA"/>
    <w:rsid w:val="003D70B2"/>
    <w:rsid w:val="003E27B8"/>
    <w:rsid w:val="004017D7"/>
    <w:rsid w:val="0042673D"/>
    <w:rsid w:val="00433D13"/>
    <w:rsid w:val="0047466A"/>
    <w:rsid w:val="00482314"/>
    <w:rsid w:val="004842DC"/>
    <w:rsid w:val="00486064"/>
    <w:rsid w:val="00490698"/>
    <w:rsid w:val="00491EA5"/>
    <w:rsid w:val="0049648C"/>
    <w:rsid w:val="004A5EE8"/>
    <w:rsid w:val="004B7D83"/>
    <w:rsid w:val="004D0709"/>
    <w:rsid w:val="004D3088"/>
    <w:rsid w:val="004E73F7"/>
    <w:rsid w:val="00503154"/>
    <w:rsid w:val="00513472"/>
    <w:rsid w:val="0051597E"/>
    <w:rsid w:val="005371DE"/>
    <w:rsid w:val="005429B0"/>
    <w:rsid w:val="005453D8"/>
    <w:rsid w:val="005455D8"/>
    <w:rsid w:val="0055082F"/>
    <w:rsid w:val="00563AEF"/>
    <w:rsid w:val="005650EB"/>
    <w:rsid w:val="005716AB"/>
    <w:rsid w:val="0058650F"/>
    <w:rsid w:val="00586BC5"/>
    <w:rsid w:val="00587F71"/>
    <w:rsid w:val="00590518"/>
    <w:rsid w:val="0059285D"/>
    <w:rsid w:val="005A6B9E"/>
    <w:rsid w:val="005B2F0B"/>
    <w:rsid w:val="005B5B0D"/>
    <w:rsid w:val="005D4088"/>
    <w:rsid w:val="005E6211"/>
    <w:rsid w:val="005F075D"/>
    <w:rsid w:val="00607376"/>
    <w:rsid w:val="00611524"/>
    <w:rsid w:val="006247EE"/>
    <w:rsid w:val="00625CC8"/>
    <w:rsid w:val="006473C8"/>
    <w:rsid w:val="00652210"/>
    <w:rsid w:val="00654704"/>
    <w:rsid w:val="0065600D"/>
    <w:rsid w:val="00673095"/>
    <w:rsid w:val="006761A2"/>
    <w:rsid w:val="00677611"/>
    <w:rsid w:val="0068344A"/>
    <w:rsid w:val="006867A6"/>
    <w:rsid w:val="00687CD6"/>
    <w:rsid w:val="0069238D"/>
    <w:rsid w:val="006A5191"/>
    <w:rsid w:val="006B7EAC"/>
    <w:rsid w:val="006C335D"/>
    <w:rsid w:val="006D09AE"/>
    <w:rsid w:val="006E0F2A"/>
    <w:rsid w:val="0073568A"/>
    <w:rsid w:val="00735D75"/>
    <w:rsid w:val="00744F9D"/>
    <w:rsid w:val="00750069"/>
    <w:rsid w:val="00763A03"/>
    <w:rsid w:val="0077020A"/>
    <w:rsid w:val="00770AC7"/>
    <w:rsid w:val="00780785"/>
    <w:rsid w:val="00796A86"/>
    <w:rsid w:val="007A6AC7"/>
    <w:rsid w:val="007B1D48"/>
    <w:rsid w:val="007C012D"/>
    <w:rsid w:val="007C13FA"/>
    <w:rsid w:val="00824ACC"/>
    <w:rsid w:val="0085196F"/>
    <w:rsid w:val="00852BB4"/>
    <w:rsid w:val="00854697"/>
    <w:rsid w:val="00855371"/>
    <w:rsid w:val="0087260E"/>
    <w:rsid w:val="00876145"/>
    <w:rsid w:val="00877CB1"/>
    <w:rsid w:val="0088292D"/>
    <w:rsid w:val="008A3D57"/>
    <w:rsid w:val="008B2B82"/>
    <w:rsid w:val="008D40C2"/>
    <w:rsid w:val="008D76FB"/>
    <w:rsid w:val="008E1F51"/>
    <w:rsid w:val="008F0DDA"/>
    <w:rsid w:val="008F1681"/>
    <w:rsid w:val="008F4D61"/>
    <w:rsid w:val="008F71E3"/>
    <w:rsid w:val="00901D4E"/>
    <w:rsid w:val="00903D76"/>
    <w:rsid w:val="009066EB"/>
    <w:rsid w:val="009172BB"/>
    <w:rsid w:val="00924A0F"/>
    <w:rsid w:val="009278D0"/>
    <w:rsid w:val="00935818"/>
    <w:rsid w:val="00990D57"/>
    <w:rsid w:val="00995E10"/>
    <w:rsid w:val="009B0FB7"/>
    <w:rsid w:val="009B5489"/>
    <w:rsid w:val="009B7A84"/>
    <w:rsid w:val="00A02208"/>
    <w:rsid w:val="00A03B0E"/>
    <w:rsid w:val="00A224D6"/>
    <w:rsid w:val="00A74BBC"/>
    <w:rsid w:val="00A779E9"/>
    <w:rsid w:val="00AB5E61"/>
    <w:rsid w:val="00AD610B"/>
    <w:rsid w:val="00AE1094"/>
    <w:rsid w:val="00AE2550"/>
    <w:rsid w:val="00AF2E96"/>
    <w:rsid w:val="00B066EC"/>
    <w:rsid w:val="00B11C04"/>
    <w:rsid w:val="00B12EE6"/>
    <w:rsid w:val="00B13787"/>
    <w:rsid w:val="00B14935"/>
    <w:rsid w:val="00B22055"/>
    <w:rsid w:val="00B26F93"/>
    <w:rsid w:val="00B32F9D"/>
    <w:rsid w:val="00B50D9C"/>
    <w:rsid w:val="00B6781F"/>
    <w:rsid w:val="00B7465C"/>
    <w:rsid w:val="00B74A9B"/>
    <w:rsid w:val="00BA05B3"/>
    <w:rsid w:val="00BA39E5"/>
    <w:rsid w:val="00BA58C6"/>
    <w:rsid w:val="00BB0FA9"/>
    <w:rsid w:val="00BB3896"/>
    <w:rsid w:val="00BE15D6"/>
    <w:rsid w:val="00BE6CB1"/>
    <w:rsid w:val="00BF18C4"/>
    <w:rsid w:val="00C03C57"/>
    <w:rsid w:val="00C06B68"/>
    <w:rsid w:val="00C1193D"/>
    <w:rsid w:val="00C46253"/>
    <w:rsid w:val="00C845F8"/>
    <w:rsid w:val="00C85648"/>
    <w:rsid w:val="00C86E97"/>
    <w:rsid w:val="00C96B3F"/>
    <w:rsid w:val="00CA356C"/>
    <w:rsid w:val="00CC663E"/>
    <w:rsid w:val="00CE2198"/>
    <w:rsid w:val="00CF5202"/>
    <w:rsid w:val="00CF6F4D"/>
    <w:rsid w:val="00D12D7A"/>
    <w:rsid w:val="00D209CA"/>
    <w:rsid w:val="00D4659B"/>
    <w:rsid w:val="00D622E8"/>
    <w:rsid w:val="00D8172F"/>
    <w:rsid w:val="00D94C52"/>
    <w:rsid w:val="00DA5592"/>
    <w:rsid w:val="00DA55F7"/>
    <w:rsid w:val="00DA585C"/>
    <w:rsid w:val="00DB338B"/>
    <w:rsid w:val="00DB348B"/>
    <w:rsid w:val="00DB6BC5"/>
    <w:rsid w:val="00DD4869"/>
    <w:rsid w:val="00DE06A4"/>
    <w:rsid w:val="00DF147B"/>
    <w:rsid w:val="00DF2522"/>
    <w:rsid w:val="00DF6294"/>
    <w:rsid w:val="00E16C55"/>
    <w:rsid w:val="00E5025A"/>
    <w:rsid w:val="00E5796A"/>
    <w:rsid w:val="00E6761D"/>
    <w:rsid w:val="00E96017"/>
    <w:rsid w:val="00EA4224"/>
    <w:rsid w:val="00EB5A99"/>
    <w:rsid w:val="00EC3131"/>
    <w:rsid w:val="00EC3747"/>
    <w:rsid w:val="00EC5ECA"/>
    <w:rsid w:val="00EC60D8"/>
    <w:rsid w:val="00ED5958"/>
    <w:rsid w:val="00ED7152"/>
    <w:rsid w:val="00EE171D"/>
    <w:rsid w:val="00F21E31"/>
    <w:rsid w:val="00F23C06"/>
    <w:rsid w:val="00F24221"/>
    <w:rsid w:val="00F32FB0"/>
    <w:rsid w:val="00F42C47"/>
    <w:rsid w:val="00F46E2E"/>
    <w:rsid w:val="00F55B19"/>
    <w:rsid w:val="00F67AD4"/>
    <w:rsid w:val="00FA765C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B956"/>
  <w15:docId w15:val="{7E14B62B-E96D-44CE-82C6-759A673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94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B5B0D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06"/>
  </w:style>
  <w:style w:type="paragraph" w:styleId="Footer">
    <w:name w:val="footer"/>
    <w:basedOn w:val="Normal"/>
    <w:link w:val="FooterChar"/>
    <w:uiPriority w:val="99"/>
    <w:semiHidden/>
    <w:unhideWhenUsed/>
    <w:rsid w:val="00F23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06"/>
  </w:style>
  <w:style w:type="paragraph" w:styleId="BalloonText">
    <w:name w:val="Balloon Text"/>
    <w:basedOn w:val="Normal"/>
    <w:link w:val="BalloonTextChar"/>
    <w:uiPriority w:val="99"/>
    <w:semiHidden/>
    <w:unhideWhenUsed/>
    <w:rsid w:val="00F23C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0E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AE1094"/>
    <w:pPr>
      <w:widowControl w:val="0"/>
      <w:tabs>
        <w:tab w:val="left" w:pos="5760"/>
        <w:tab w:val="center" w:pos="7560"/>
        <w:tab w:val="right" w:pos="9360"/>
      </w:tabs>
      <w:suppressAutoHyphens/>
      <w:snapToGrid w:val="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1094"/>
    <w:rPr>
      <w:rFonts w:ascii="Courier" w:eastAsia="Times New Roman" w:hAnsi="Courier" w:cs="Times New Roman"/>
      <w:sz w:val="24"/>
      <w:szCs w:val="20"/>
    </w:rPr>
  </w:style>
  <w:style w:type="character" w:customStyle="1" w:styleId="reschedulemessage2">
    <w:name w:val="reschedulemessage2"/>
    <w:basedOn w:val="DefaultParagraphFont"/>
    <w:rsid w:val="009B0FB7"/>
    <w:rPr>
      <w:rFonts w:ascii="Times" w:hAnsi="Times" w:cs="Times" w:hint="default"/>
      <w:color w:val="A9A9A9"/>
      <w:sz w:val="16"/>
      <w:szCs w:val="16"/>
      <w:bdr w:val="single" w:sz="2" w:space="0" w:color="000000" w:frame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5B5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B0D"/>
    <w:rPr>
      <w:rFonts w:ascii="Tahoma" w:eastAsia="Times New Roman" w:hAnsi="Tahoma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B5B0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5B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711">
              <w:marLeft w:val="345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981">
              <w:marLeft w:val="345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994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540">
          <w:marLeft w:val="0"/>
          <w:marRight w:val="0"/>
          <w:marTop w:val="0"/>
          <w:marBottom w:val="0"/>
          <w:divBdr>
            <w:top w:val="threeDEmboss" w:sz="36" w:space="0" w:color="993300"/>
            <w:left w:val="threeDEmboss" w:sz="36" w:space="5" w:color="993300"/>
            <w:bottom w:val="threeDEmboss" w:sz="36" w:space="0" w:color="993300"/>
            <w:right w:val="threeDEmboss" w:sz="36" w:space="5" w:color="993300"/>
          </w:divBdr>
          <w:divsChild>
            <w:div w:id="111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TRENTON</dc:creator>
  <cp:lastModifiedBy>Bekka Aviles</cp:lastModifiedBy>
  <cp:revision>23</cp:revision>
  <cp:lastPrinted>2021-01-08T22:05:00Z</cp:lastPrinted>
  <dcterms:created xsi:type="dcterms:W3CDTF">2023-06-09T18:37:00Z</dcterms:created>
  <dcterms:modified xsi:type="dcterms:W3CDTF">2023-06-09T19:38:00Z</dcterms:modified>
</cp:coreProperties>
</file>